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D46DA" w14:textId="5C1CB7C3" w:rsidR="004B5CB2" w:rsidRPr="00E15A1A" w:rsidRDefault="00953DBE" w:rsidP="00E15A1A">
      <w:pPr>
        <w:spacing w:after="120"/>
        <w:jc w:val="center"/>
        <w:rPr>
          <w:b/>
          <w:bCs/>
          <w:sz w:val="28"/>
          <w:szCs w:val="28"/>
        </w:rPr>
      </w:pPr>
      <w:r w:rsidRPr="00E15A1A">
        <w:rPr>
          <w:b/>
          <w:bCs/>
          <w:sz w:val="28"/>
          <w:szCs w:val="28"/>
        </w:rPr>
        <w:t>St Alban’s Pontypool and St Felix Blaenavon</w:t>
      </w:r>
    </w:p>
    <w:p w14:paraId="31E2D324" w14:textId="008ED08E" w:rsidR="00945810" w:rsidRPr="00E15A1A" w:rsidRDefault="00E15A1A" w:rsidP="00BB61E9">
      <w:pPr>
        <w:jc w:val="center"/>
        <w:rPr>
          <w:rFonts w:asciiTheme="minorHAnsi" w:hAnsiTheme="minorHAnsi"/>
          <w:sz w:val="20"/>
          <w:szCs w:val="20"/>
        </w:rPr>
      </w:pPr>
      <w:r w:rsidRPr="00E15A1A">
        <w:rPr>
          <w:rFonts w:asciiTheme="minorHAnsi" w:hAnsiTheme="minorHAnsi"/>
          <w:sz w:val="20"/>
          <w:szCs w:val="20"/>
        </w:rPr>
        <w:t>St Albans; Conway Road, Pontypool NP4 6HL</w:t>
      </w:r>
    </w:p>
    <w:p w14:paraId="206D6093" w14:textId="34ECDD1D" w:rsidR="00E15A1A" w:rsidRPr="00E15A1A" w:rsidRDefault="00E15A1A" w:rsidP="00BB61E9">
      <w:pPr>
        <w:jc w:val="center"/>
        <w:rPr>
          <w:rFonts w:asciiTheme="minorHAnsi" w:hAnsiTheme="minorHAnsi"/>
          <w:sz w:val="20"/>
          <w:szCs w:val="20"/>
        </w:rPr>
      </w:pPr>
      <w:r w:rsidRPr="00E15A1A">
        <w:rPr>
          <w:rFonts w:asciiTheme="minorHAnsi" w:hAnsiTheme="minorHAnsi"/>
          <w:sz w:val="20"/>
          <w:szCs w:val="20"/>
        </w:rPr>
        <w:t>Sacred Heart &amp; St Felix Ellick Street, Blaenavon</w:t>
      </w:r>
      <w:r w:rsidR="0009334A">
        <w:rPr>
          <w:rFonts w:asciiTheme="minorHAnsi" w:hAnsiTheme="minorHAnsi"/>
          <w:sz w:val="20"/>
          <w:szCs w:val="20"/>
        </w:rPr>
        <w:t xml:space="preserve"> NP4 9RA</w:t>
      </w:r>
    </w:p>
    <w:p w14:paraId="14FD4E70" w14:textId="3D8039E3" w:rsidR="00E15A1A" w:rsidRPr="00E15A1A" w:rsidRDefault="00E15A1A" w:rsidP="00BB61E9">
      <w:pPr>
        <w:jc w:val="center"/>
        <w:rPr>
          <w:rFonts w:asciiTheme="minorHAnsi" w:hAnsiTheme="minorHAnsi"/>
          <w:sz w:val="20"/>
          <w:szCs w:val="20"/>
        </w:rPr>
      </w:pPr>
      <w:r w:rsidRPr="00E15A1A">
        <w:rPr>
          <w:rFonts w:asciiTheme="minorHAnsi" w:hAnsiTheme="minorHAnsi"/>
          <w:sz w:val="20"/>
          <w:szCs w:val="20"/>
        </w:rPr>
        <w:t>Parish Priest: Canon Paul Millar (01495 762280)</w:t>
      </w:r>
    </w:p>
    <w:p w14:paraId="6A1CF148" w14:textId="47C7F041" w:rsidR="00E15A1A" w:rsidRPr="00E15A1A" w:rsidRDefault="00E15A1A" w:rsidP="00BB61E9">
      <w:pPr>
        <w:jc w:val="center"/>
        <w:rPr>
          <w:rFonts w:asciiTheme="minorHAnsi" w:hAnsiTheme="minorHAnsi"/>
          <w:sz w:val="20"/>
          <w:szCs w:val="20"/>
        </w:rPr>
      </w:pPr>
      <w:r w:rsidRPr="00E15A1A">
        <w:rPr>
          <w:rFonts w:asciiTheme="minorHAnsi" w:hAnsiTheme="minorHAnsi"/>
          <w:sz w:val="20"/>
          <w:szCs w:val="20"/>
        </w:rPr>
        <w:t xml:space="preserve">Parish email: </w:t>
      </w:r>
      <w:hyperlink r:id="rId4" w:history="1">
        <w:r w:rsidRPr="00E15A1A">
          <w:rPr>
            <w:rStyle w:val="Hyperlink"/>
            <w:rFonts w:asciiTheme="minorHAnsi" w:hAnsiTheme="minorHAnsi"/>
            <w:sz w:val="20"/>
            <w:szCs w:val="20"/>
          </w:rPr>
          <w:t>pontypool@cardiffmenevia.org</w:t>
        </w:r>
      </w:hyperlink>
    </w:p>
    <w:p w14:paraId="60B64A59" w14:textId="5ED9DBC9" w:rsidR="00E15A1A" w:rsidRDefault="006F183E" w:rsidP="00BB61E9">
      <w:pPr>
        <w:jc w:val="center"/>
        <w:rPr>
          <w:rFonts w:asciiTheme="minorHAnsi" w:hAnsiTheme="minorHAnsi"/>
          <w:sz w:val="20"/>
          <w:szCs w:val="20"/>
        </w:rPr>
      </w:pPr>
      <w:r>
        <w:rPr>
          <w:rFonts w:asciiTheme="minorHAnsi" w:hAnsiTheme="minorHAnsi"/>
          <w:sz w:val="20"/>
          <w:szCs w:val="20"/>
        </w:rPr>
        <w:t>W</w:t>
      </w:r>
      <w:r w:rsidR="00E15A1A" w:rsidRPr="00E15A1A">
        <w:rPr>
          <w:rFonts w:asciiTheme="minorHAnsi" w:hAnsiTheme="minorHAnsi"/>
          <w:sz w:val="20"/>
          <w:szCs w:val="20"/>
        </w:rPr>
        <w:t xml:space="preserve">ebsite: </w:t>
      </w:r>
      <w:hyperlink r:id="rId5" w:history="1">
        <w:r w:rsidR="00B00983" w:rsidRPr="000406DF">
          <w:rPr>
            <w:rStyle w:val="Hyperlink"/>
            <w:rFonts w:asciiTheme="minorHAnsi" w:hAnsiTheme="minorHAnsi"/>
            <w:sz w:val="20"/>
            <w:szCs w:val="20"/>
          </w:rPr>
          <w:t>www.pontypoolparish.co.uk</w:t>
        </w:r>
      </w:hyperlink>
    </w:p>
    <w:p w14:paraId="2BFFFB0A" w14:textId="476A6A37" w:rsidR="00B00983" w:rsidRPr="00E15A1A" w:rsidRDefault="000552E4" w:rsidP="00BB61E9">
      <w:pPr>
        <w:jc w:val="center"/>
        <w:rPr>
          <w:rFonts w:asciiTheme="minorHAnsi" w:hAnsiTheme="minorHAnsi"/>
          <w:sz w:val="20"/>
          <w:szCs w:val="20"/>
        </w:rPr>
      </w:pPr>
      <w:r>
        <w:rPr>
          <w:rFonts w:asciiTheme="minorHAnsi" w:hAnsiTheme="minorHAnsi"/>
          <w:sz w:val="20"/>
          <w:szCs w:val="20"/>
        </w:rPr>
        <w:t>Parish Safeguarding Representative: Tristan Griffin</w:t>
      </w:r>
    </w:p>
    <w:p w14:paraId="3378DED4" w14:textId="40CA900F" w:rsidR="00945810" w:rsidRDefault="00945810"/>
    <w:p w14:paraId="6F566E2A" w14:textId="23AEAB9C" w:rsidR="00B02CC7" w:rsidRPr="0017144C" w:rsidRDefault="00853282" w:rsidP="0017144C">
      <w:pPr>
        <w:spacing w:after="120"/>
        <w:rPr>
          <w:rFonts w:asciiTheme="minorHAnsi" w:hAnsiTheme="minorHAnsi"/>
          <w:b/>
          <w:bCs/>
          <w:sz w:val="20"/>
          <w:szCs w:val="20"/>
        </w:rPr>
      </w:pPr>
      <w:r>
        <w:rPr>
          <w:rFonts w:asciiTheme="minorHAnsi" w:hAnsiTheme="minorHAnsi"/>
          <w:b/>
          <w:bCs/>
          <w:sz w:val="20"/>
          <w:szCs w:val="20"/>
        </w:rPr>
        <w:t>Masses</w:t>
      </w:r>
      <w:r w:rsidR="000E49DF" w:rsidRPr="0017144C">
        <w:rPr>
          <w:rFonts w:asciiTheme="minorHAnsi" w:hAnsiTheme="minorHAnsi"/>
          <w:b/>
          <w:bCs/>
          <w:sz w:val="20"/>
          <w:szCs w:val="20"/>
        </w:rPr>
        <w:t xml:space="preserve"> for the week </w:t>
      </w:r>
      <w:r w:rsidR="0017144C" w:rsidRPr="0017144C">
        <w:rPr>
          <w:rFonts w:asciiTheme="minorHAnsi" w:hAnsiTheme="minorHAnsi"/>
          <w:b/>
          <w:bCs/>
          <w:sz w:val="20"/>
          <w:szCs w:val="20"/>
        </w:rPr>
        <w:t xml:space="preserve">beginning </w:t>
      </w:r>
      <w:r w:rsidR="005702B9">
        <w:rPr>
          <w:rFonts w:asciiTheme="minorHAnsi" w:hAnsiTheme="minorHAnsi"/>
          <w:b/>
          <w:bCs/>
          <w:sz w:val="20"/>
          <w:szCs w:val="20"/>
        </w:rPr>
        <w:t>24</w:t>
      </w:r>
      <w:r w:rsidR="00934680">
        <w:rPr>
          <w:rFonts w:asciiTheme="minorHAnsi" w:hAnsiTheme="minorHAnsi"/>
          <w:b/>
          <w:bCs/>
          <w:sz w:val="20"/>
          <w:szCs w:val="20"/>
        </w:rPr>
        <w:t xml:space="preserve"> May</w:t>
      </w:r>
      <w:r w:rsidR="002D60F8">
        <w:rPr>
          <w:rFonts w:asciiTheme="minorHAnsi" w:hAnsiTheme="minorHAnsi"/>
          <w:b/>
          <w:bCs/>
          <w:sz w:val="20"/>
          <w:szCs w:val="20"/>
        </w:rPr>
        <w:t xml:space="preserve"> 2026</w:t>
      </w:r>
    </w:p>
    <w:tbl>
      <w:tblPr>
        <w:tblStyle w:val="TableGrid"/>
        <w:tblW w:w="7083" w:type="dxa"/>
        <w:tblLook w:val="04A0" w:firstRow="1" w:lastRow="0" w:firstColumn="1" w:lastColumn="0" w:noHBand="0" w:noVBand="1"/>
      </w:tblPr>
      <w:tblGrid>
        <w:gridCol w:w="1413"/>
        <w:gridCol w:w="2126"/>
        <w:gridCol w:w="3544"/>
      </w:tblGrid>
      <w:tr w:rsidR="005D3D30" w14:paraId="1442D9A2" w14:textId="77777777" w:rsidTr="00DC16B9">
        <w:tc>
          <w:tcPr>
            <w:tcW w:w="1413" w:type="dxa"/>
          </w:tcPr>
          <w:p w14:paraId="4ABE661B" w14:textId="77777777" w:rsidR="005D3D30" w:rsidRPr="00E15A1A" w:rsidRDefault="005D3D30" w:rsidP="005D3D30">
            <w:pPr>
              <w:rPr>
                <w:rFonts w:asciiTheme="minorHAnsi" w:hAnsiTheme="minorHAnsi"/>
                <w:sz w:val="20"/>
                <w:szCs w:val="20"/>
              </w:rPr>
            </w:pPr>
            <w:r w:rsidRPr="00E15A1A">
              <w:rPr>
                <w:rFonts w:asciiTheme="minorHAnsi" w:hAnsiTheme="minorHAnsi"/>
                <w:sz w:val="20"/>
                <w:szCs w:val="20"/>
              </w:rPr>
              <w:t>Saturday</w:t>
            </w:r>
          </w:p>
          <w:p w14:paraId="7B72EBA8" w14:textId="6B983611" w:rsidR="005D3D30" w:rsidRPr="00E15A1A" w:rsidRDefault="004574D0" w:rsidP="005D3D30">
            <w:pPr>
              <w:rPr>
                <w:rFonts w:asciiTheme="minorHAnsi" w:hAnsiTheme="minorHAnsi"/>
                <w:sz w:val="20"/>
                <w:szCs w:val="20"/>
              </w:rPr>
            </w:pPr>
            <w:r>
              <w:rPr>
                <w:rFonts w:asciiTheme="minorHAnsi" w:hAnsiTheme="minorHAnsi"/>
                <w:sz w:val="20"/>
                <w:szCs w:val="20"/>
              </w:rPr>
              <w:t>23</w:t>
            </w:r>
            <w:r w:rsidR="00D261D8">
              <w:rPr>
                <w:rFonts w:asciiTheme="minorHAnsi" w:hAnsiTheme="minorHAnsi"/>
                <w:sz w:val="20"/>
                <w:szCs w:val="20"/>
              </w:rPr>
              <w:t xml:space="preserve"> May</w:t>
            </w:r>
          </w:p>
        </w:tc>
        <w:tc>
          <w:tcPr>
            <w:tcW w:w="2126" w:type="dxa"/>
          </w:tcPr>
          <w:p w14:paraId="569D442F" w14:textId="77777777" w:rsidR="005D3D30" w:rsidRDefault="005D3D30" w:rsidP="005D3D30">
            <w:pPr>
              <w:rPr>
                <w:rFonts w:asciiTheme="minorHAnsi" w:hAnsiTheme="minorHAnsi"/>
                <w:sz w:val="20"/>
                <w:szCs w:val="20"/>
              </w:rPr>
            </w:pPr>
          </w:p>
          <w:p w14:paraId="6A4DB516" w14:textId="77777777" w:rsidR="005D3D30" w:rsidRPr="00E15A1A" w:rsidRDefault="005D3D30" w:rsidP="005D3D30">
            <w:pPr>
              <w:rPr>
                <w:rFonts w:asciiTheme="minorHAnsi" w:hAnsiTheme="minorHAnsi"/>
                <w:sz w:val="20"/>
                <w:szCs w:val="20"/>
              </w:rPr>
            </w:pPr>
            <w:r>
              <w:rPr>
                <w:rFonts w:asciiTheme="minorHAnsi" w:hAnsiTheme="minorHAnsi"/>
                <w:sz w:val="20"/>
                <w:szCs w:val="20"/>
              </w:rPr>
              <w:t>4.30pm    St Felix</w:t>
            </w:r>
          </w:p>
          <w:p w14:paraId="02C78066" w14:textId="4228EA0E" w:rsidR="005D3D30" w:rsidRPr="00E15A1A" w:rsidRDefault="005D3D30" w:rsidP="005D3D30">
            <w:pPr>
              <w:rPr>
                <w:rFonts w:asciiTheme="minorHAnsi" w:hAnsiTheme="minorHAnsi"/>
                <w:sz w:val="20"/>
                <w:szCs w:val="20"/>
              </w:rPr>
            </w:pPr>
            <w:r>
              <w:rPr>
                <w:rFonts w:asciiTheme="minorHAnsi" w:hAnsiTheme="minorHAnsi"/>
                <w:sz w:val="20"/>
                <w:szCs w:val="20"/>
              </w:rPr>
              <w:t xml:space="preserve">6.00pm </w:t>
            </w:r>
            <w:r w:rsidRPr="00E15A1A">
              <w:rPr>
                <w:rFonts w:asciiTheme="minorHAnsi" w:hAnsiTheme="minorHAnsi"/>
                <w:sz w:val="20"/>
                <w:szCs w:val="20"/>
              </w:rPr>
              <w:t xml:space="preserve">  St Alban</w:t>
            </w:r>
            <w:r>
              <w:rPr>
                <w:rFonts w:asciiTheme="minorHAnsi" w:hAnsiTheme="minorHAnsi"/>
                <w:sz w:val="20"/>
                <w:szCs w:val="20"/>
              </w:rPr>
              <w:t>’s</w:t>
            </w:r>
          </w:p>
        </w:tc>
        <w:tc>
          <w:tcPr>
            <w:tcW w:w="3544" w:type="dxa"/>
          </w:tcPr>
          <w:p w14:paraId="621BD469" w14:textId="77777777" w:rsidR="005D3D30" w:rsidRPr="00346C06" w:rsidRDefault="005D3D30" w:rsidP="005D3D30">
            <w:pPr>
              <w:rPr>
                <w:rFonts w:asciiTheme="minorHAnsi" w:hAnsiTheme="minorHAnsi"/>
                <w:i/>
                <w:iCs/>
                <w:sz w:val="20"/>
                <w:szCs w:val="20"/>
              </w:rPr>
            </w:pPr>
            <w:r>
              <w:rPr>
                <w:rFonts w:asciiTheme="minorHAnsi" w:hAnsiTheme="minorHAnsi"/>
                <w:i/>
                <w:iCs/>
                <w:sz w:val="20"/>
                <w:szCs w:val="20"/>
              </w:rPr>
              <w:t>Vigil Masses for Sunday</w:t>
            </w:r>
          </w:p>
          <w:p w14:paraId="59A7A9E2" w14:textId="418434A3" w:rsidR="000227E3" w:rsidRDefault="005702B9" w:rsidP="005D3D30">
            <w:pPr>
              <w:rPr>
                <w:rFonts w:asciiTheme="minorHAnsi" w:hAnsiTheme="minorHAnsi"/>
                <w:sz w:val="20"/>
                <w:szCs w:val="20"/>
              </w:rPr>
            </w:pPr>
            <w:r>
              <w:rPr>
                <w:rFonts w:asciiTheme="minorHAnsi" w:hAnsiTheme="minorHAnsi"/>
                <w:sz w:val="20"/>
                <w:szCs w:val="20"/>
              </w:rPr>
              <w:t>David Bath</w:t>
            </w:r>
            <w:r w:rsidR="001F15E5">
              <w:rPr>
                <w:rFonts w:asciiTheme="minorHAnsi" w:hAnsiTheme="minorHAnsi"/>
                <w:sz w:val="20"/>
                <w:szCs w:val="20"/>
              </w:rPr>
              <w:t xml:space="preserve"> RIP</w:t>
            </w:r>
          </w:p>
          <w:p w14:paraId="3A957FFA" w14:textId="7035C3DB" w:rsidR="005D3D30" w:rsidRPr="00E15A1A" w:rsidRDefault="005D3D30" w:rsidP="005D3D30">
            <w:pPr>
              <w:rPr>
                <w:rFonts w:asciiTheme="minorHAnsi" w:hAnsiTheme="minorHAnsi"/>
                <w:sz w:val="20"/>
                <w:szCs w:val="20"/>
              </w:rPr>
            </w:pPr>
            <w:r>
              <w:rPr>
                <w:rFonts w:asciiTheme="minorHAnsi" w:hAnsiTheme="minorHAnsi"/>
                <w:sz w:val="20"/>
                <w:szCs w:val="20"/>
              </w:rPr>
              <w:t>People of the Parish</w:t>
            </w:r>
          </w:p>
        </w:tc>
      </w:tr>
      <w:tr w:rsidR="005D3D30" w14:paraId="2514AB4E" w14:textId="77777777" w:rsidTr="0096511B">
        <w:trPr>
          <w:trHeight w:val="764"/>
        </w:trPr>
        <w:tc>
          <w:tcPr>
            <w:tcW w:w="1413" w:type="dxa"/>
          </w:tcPr>
          <w:p w14:paraId="2CB4C752" w14:textId="77777777" w:rsidR="005D3D30" w:rsidRPr="00E15A1A" w:rsidRDefault="005D3D30" w:rsidP="005D3D30">
            <w:pPr>
              <w:rPr>
                <w:rFonts w:asciiTheme="minorHAnsi" w:hAnsiTheme="minorHAnsi"/>
                <w:sz w:val="20"/>
                <w:szCs w:val="20"/>
              </w:rPr>
            </w:pPr>
            <w:r w:rsidRPr="00E15A1A">
              <w:rPr>
                <w:rFonts w:asciiTheme="minorHAnsi" w:hAnsiTheme="minorHAnsi"/>
                <w:sz w:val="20"/>
                <w:szCs w:val="20"/>
              </w:rPr>
              <w:t>Sunday</w:t>
            </w:r>
          </w:p>
          <w:p w14:paraId="63A3CBE1" w14:textId="35F64CB4" w:rsidR="005D3D30" w:rsidRPr="00E15A1A" w:rsidRDefault="004574D0" w:rsidP="005D3D30">
            <w:pPr>
              <w:rPr>
                <w:rFonts w:asciiTheme="minorHAnsi" w:hAnsiTheme="minorHAnsi"/>
                <w:sz w:val="20"/>
                <w:szCs w:val="20"/>
              </w:rPr>
            </w:pPr>
            <w:r>
              <w:rPr>
                <w:rFonts w:asciiTheme="minorHAnsi" w:hAnsiTheme="minorHAnsi"/>
                <w:sz w:val="20"/>
                <w:szCs w:val="20"/>
              </w:rPr>
              <w:t>24</w:t>
            </w:r>
            <w:r w:rsidR="00D261D8">
              <w:rPr>
                <w:rFonts w:asciiTheme="minorHAnsi" w:hAnsiTheme="minorHAnsi"/>
                <w:sz w:val="20"/>
                <w:szCs w:val="20"/>
              </w:rPr>
              <w:t xml:space="preserve"> May</w:t>
            </w:r>
          </w:p>
        </w:tc>
        <w:tc>
          <w:tcPr>
            <w:tcW w:w="2126" w:type="dxa"/>
          </w:tcPr>
          <w:p w14:paraId="788EECBA" w14:textId="77777777" w:rsidR="005D3D30" w:rsidRPr="00E15A1A" w:rsidRDefault="005D3D30" w:rsidP="005D3D30">
            <w:pPr>
              <w:rPr>
                <w:rFonts w:asciiTheme="minorHAnsi" w:hAnsiTheme="minorHAnsi"/>
                <w:sz w:val="20"/>
                <w:szCs w:val="20"/>
              </w:rPr>
            </w:pPr>
          </w:p>
          <w:p w14:paraId="1E1C96D4" w14:textId="77777777" w:rsidR="005D3D30" w:rsidRPr="00E15A1A" w:rsidRDefault="005D3D30" w:rsidP="005D3D30">
            <w:pPr>
              <w:rPr>
                <w:rFonts w:asciiTheme="minorHAnsi" w:hAnsiTheme="minorHAnsi"/>
                <w:sz w:val="20"/>
                <w:szCs w:val="20"/>
              </w:rPr>
            </w:pPr>
            <w:r w:rsidRPr="00E15A1A">
              <w:rPr>
                <w:rFonts w:asciiTheme="minorHAnsi" w:hAnsiTheme="minorHAnsi"/>
                <w:sz w:val="20"/>
                <w:szCs w:val="20"/>
              </w:rPr>
              <w:t>9.15am     Usk</w:t>
            </w:r>
          </w:p>
          <w:p w14:paraId="1DD16124" w14:textId="49D31536" w:rsidR="005D3D30" w:rsidRPr="00E15A1A" w:rsidRDefault="005D3D30" w:rsidP="005D3D30">
            <w:pPr>
              <w:rPr>
                <w:rFonts w:asciiTheme="minorHAnsi" w:hAnsiTheme="minorHAnsi"/>
                <w:sz w:val="20"/>
                <w:szCs w:val="20"/>
              </w:rPr>
            </w:pPr>
            <w:r w:rsidRPr="00E15A1A">
              <w:rPr>
                <w:rFonts w:asciiTheme="minorHAnsi" w:hAnsiTheme="minorHAnsi"/>
                <w:sz w:val="20"/>
                <w:szCs w:val="20"/>
              </w:rPr>
              <w:t>11.00</w:t>
            </w:r>
            <w:proofErr w:type="gramStart"/>
            <w:r w:rsidRPr="00E15A1A">
              <w:rPr>
                <w:rFonts w:asciiTheme="minorHAnsi" w:hAnsiTheme="minorHAnsi"/>
                <w:sz w:val="20"/>
                <w:szCs w:val="20"/>
              </w:rPr>
              <w:t>am  St</w:t>
            </w:r>
            <w:proofErr w:type="gramEnd"/>
            <w:r w:rsidRPr="00E15A1A">
              <w:rPr>
                <w:rFonts w:asciiTheme="minorHAnsi" w:hAnsiTheme="minorHAnsi"/>
                <w:sz w:val="20"/>
                <w:szCs w:val="20"/>
              </w:rPr>
              <w:t xml:space="preserve"> Alban</w:t>
            </w:r>
            <w:r>
              <w:rPr>
                <w:rFonts w:asciiTheme="minorHAnsi" w:hAnsiTheme="minorHAnsi"/>
                <w:sz w:val="20"/>
                <w:szCs w:val="20"/>
              </w:rPr>
              <w:t>’s</w:t>
            </w:r>
          </w:p>
        </w:tc>
        <w:tc>
          <w:tcPr>
            <w:tcW w:w="3544" w:type="dxa"/>
          </w:tcPr>
          <w:p w14:paraId="0277A101" w14:textId="2ED93499" w:rsidR="00753030" w:rsidRPr="00AD2A70" w:rsidRDefault="001337B4" w:rsidP="00753030">
            <w:pPr>
              <w:rPr>
                <w:rFonts w:asciiTheme="minorHAnsi" w:hAnsiTheme="minorHAnsi"/>
                <w:i/>
                <w:iCs/>
                <w:sz w:val="20"/>
                <w:szCs w:val="20"/>
              </w:rPr>
            </w:pPr>
            <w:r>
              <w:rPr>
                <w:rFonts w:asciiTheme="minorHAnsi" w:hAnsiTheme="minorHAnsi"/>
                <w:i/>
                <w:iCs/>
                <w:sz w:val="20"/>
                <w:szCs w:val="20"/>
              </w:rPr>
              <w:t>Pentecost</w:t>
            </w:r>
          </w:p>
          <w:p w14:paraId="048852DC" w14:textId="3706453F" w:rsidR="005D3D30" w:rsidRPr="00E15A1A" w:rsidRDefault="00231065" w:rsidP="005D3D30">
            <w:pPr>
              <w:rPr>
                <w:rFonts w:asciiTheme="minorHAnsi" w:hAnsiTheme="minorHAnsi"/>
                <w:sz w:val="20"/>
                <w:szCs w:val="20"/>
              </w:rPr>
            </w:pPr>
            <w:r>
              <w:rPr>
                <w:rFonts w:asciiTheme="minorHAnsi" w:hAnsiTheme="minorHAnsi"/>
                <w:sz w:val="20"/>
                <w:szCs w:val="20"/>
              </w:rPr>
              <w:t xml:space="preserve">Fr John Brown </w:t>
            </w:r>
            <w:r w:rsidR="0070772A">
              <w:rPr>
                <w:rFonts w:asciiTheme="minorHAnsi" w:hAnsiTheme="minorHAnsi"/>
                <w:sz w:val="20"/>
                <w:szCs w:val="20"/>
              </w:rPr>
              <w:t>Intention</w:t>
            </w:r>
            <w:r w:rsidR="005D3D30">
              <w:rPr>
                <w:rFonts w:asciiTheme="minorHAnsi" w:hAnsiTheme="minorHAnsi"/>
                <w:sz w:val="20"/>
                <w:szCs w:val="20"/>
              </w:rPr>
              <w:br/>
            </w:r>
          </w:p>
        </w:tc>
      </w:tr>
      <w:tr w:rsidR="00153DDA" w14:paraId="48F28A31" w14:textId="77777777" w:rsidTr="00DC16B9">
        <w:tc>
          <w:tcPr>
            <w:tcW w:w="1413" w:type="dxa"/>
          </w:tcPr>
          <w:p w14:paraId="1C306A41" w14:textId="77777777" w:rsidR="00153DDA" w:rsidRPr="00E15A1A" w:rsidRDefault="00153DDA" w:rsidP="00153DDA">
            <w:pPr>
              <w:rPr>
                <w:rFonts w:asciiTheme="minorHAnsi" w:hAnsiTheme="minorHAnsi"/>
                <w:sz w:val="20"/>
                <w:szCs w:val="20"/>
              </w:rPr>
            </w:pPr>
            <w:r w:rsidRPr="00E15A1A">
              <w:rPr>
                <w:rFonts w:asciiTheme="minorHAnsi" w:hAnsiTheme="minorHAnsi"/>
                <w:sz w:val="20"/>
                <w:szCs w:val="20"/>
              </w:rPr>
              <w:t>Monday</w:t>
            </w:r>
          </w:p>
          <w:p w14:paraId="24FC9027" w14:textId="57D0F8A0" w:rsidR="00153DDA" w:rsidRPr="00E15A1A" w:rsidRDefault="00E37C1A" w:rsidP="00153DDA">
            <w:pPr>
              <w:rPr>
                <w:rFonts w:asciiTheme="minorHAnsi" w:hAnsiTheme="minorHAnsi"/>
                <w:sz w:val="20"/>
                <w:szCs w:val="20"/>
              </w:rPr>
            </w:pPr>
            <w:r>
              <w:rPr>
                <w:rFonts w:asciiTheme="minorHAnsi" w:hAnsiTheme="minorHAnsi"/>
                <w:sz w:val="20"/>
                <w:szCs w:val="20"/>
              </w:rPr>
              <w:t>25</w:t>
            </w:r>
            <w:r w:rsidR="00D261D8">
              <w:rPr>
                <w:rFonts w:asciiTheme="minorHAnsi" w:hAnsiTheme="minorHAnsi"/>
                <w:sz w:val="20"/>
                <w:szCs w:val="20"/>
              </w:rPr>
              <w:t xml:space="preserve"> May</w:t>
            </w:r>
          </w:p>
        </w:tc>
        <w:tc>
          <w:tcPr>
            <w:tcW w:w="2126" w:type="dxa"/>
          </w:tcPr>
          <w:p w14:paraId="01BBDC6B" w14:textId="77777777" w:rsidR="00153DDA" w:rsidRPr="00E15A1A" w:rsidRDefault="00153DDA" w:rsidP="00153DDA">
            <w:pPr>
              <w:rPr>
                <w:rFonts w:asciiTheme="minorHAnsi" w:hAnsiTheme="minorHAnsi"/>
                <w:sz w:val="20"/>
                <w:szCs w:val="20"/>
              </w:rPr>
            </w:pPr>
          </w:p>
          <w:p w14:paraId="05B190C9" w14:textId="77777777" w:rsidR="00B9669F" w:rsidRDefault="00B9669F" w:rsidP="00153DDA">
            <w:pPr>
              <w:rPr>
                <w:rFonts w:asciiTheme="minorHAnsi" w:hAnsiTheme="minorHAnsi"/>
                <w:sz w:val="20"/>
                <w:szCs w:val="20"/>
              </w:rPr>
            </w:pPr>
          </w:p>
          <w:p w14:paraId="0832E038" w14:textId="25C5C15B" w:rsidR="00153DDA" w:rsidRPr="00542D55" w:rsidRDefault="00B9669F" w:rsidP="00153DDA">
            <w:pPr>
              <w:rPr>
                <w:rFonts w:asciiTheme="minorHAnsi" w:hAnsiTheme="minorHAnsi"/>
                <w:sz w:val="20"/>
                <w:szCs w:val="20"/>
              </w:rPr>
            </w:pPr>
            <w:r>
              <w:rPr>
                <w:rFonts w:asciiTheme="minorHAnsi" w:hAnsiTheme="minorHAnsi"/>
                <w:sz w:val="20"/>
                <w:szCs w:val="20"/>
              </w:rPr>
              <w:t>9.30</w:t>
            </w:r>
            <w:proofErr w:type="gramStart"/>
            <w:r>
              <w:rPr>
                <w:rFonts w:asciiTheme="minorHAnsi" w:hAnsiTheme="minorHAnsi"/>
                <w:sz w:val="20"/>
                <w:szCs w:val="20"/>
              </w:rPr>
              <w:t>am  St</w:t>
            </w:r>
            <w:proofErr w:type="gramEnd"/>
            <w:r>
              <w:rPr>
                <w:rFonts w:asciiTheme="minorHAnsi" w:hAnsiTheme="minorHAnsi"/>
                <w:sz w:val="20"/>
                <w:szCs w:val="20"/>
              </w:rPr>
              <w:t xml:space="preserve"> Alban’s</w:t>
            </w:r>
          </w:p>
        </w:tc>
        <w:tc>
          <w:tcPr>
            <w:tcW w:w="3544" w:type="dxa"/>
          </w:tcPr>
          <w:p w14:paraId="7B67E68F" w14:textId="4CC8A4B2" w:rsidR="00542D55" w:rsidRPr="00346C06" w:rsidRDefault="001337B4" w:rsidP="00542D55">
            <w:pPr>
              <w:rPr>
                <w:rFonts w:asciiTheme="minorHAnsi" w:hAnsiTheme="minorHAnsi"/>
                <w:i/>
                <w:iCs/>
                <w:sz w:val="20"/>
                <w:szCs w:val="20"/>
              </w:rPr>
            </w:pPr>
            <w:r>
              <w:rPr>
                <w:rFonts w:asciiTheme="minorHAnsi" w:hAnsiTheme="minorHAnsi"/>
                <w:i/>
                <w:iCs/>
                <w:sz w:val="20"/>
                <w:szCs w:val="20"/>
              </w:rPr>
              <w:t>Blessed Virgin Mary Mother of the Church</w:t>
            </w:r>
          </w:p>
          <w:p w14:paraId="22D072BA" w14:textId="7019E976" w:rsidR="00153DDA" w:rsidRPr="00E15A1A" w:rsidRDefault="00153DDA" w:rsidP="00153DDA">
            <w:pPr>
              <w:rPr>
                <w:rFonts w:asciiTheme="minorHAnsi" w:hAnsiTheme="minorHAnsi"/>
                <w:sz w:val="20"/>
                <w:szCs w:val="20"/>
              </w:rPr>
            </w:pPr>
          </w:p>
        </w:tc>
      </w:tr>
      <w:tr w:rsidR="0036225E" w14:paraId="24D9E0DD" w14:textId="77777777" w:rsidTr="00B23B6C">
        <w:trPr>
          <w:trHeight w:val="58"/>
        </w:trPr>
        <w:tc>
          <w:tcPr>
            <w:tcW w:w="1413" w:type="dxa"/>
          </w:tcPr>
          <w:p w14:paraId="170CDDE4" w14:textId="77777777" w:rsidR="0036225E" w:rsidRPr="00E15A1A" w:rsidRDefault="0036225E" w:rsidP="0036225E">
            <w:pPr>
              <w:rPr>
                <w:rFonts w:asciiTheme="minorHAnsi" w:hAnsiTheme="minorHAnsi"/>
                <w:sz w:val="20"/>
                <w:szCs w:val="20"/>
              </w:rPr>
            </w:pPr>
            <w:r w:rsidRPr="00E15A1A">
              <w:rPr>
                <w:rFonts w:asciiTheme="minorHAnsi" w:hAnsiTheme="minorHAnsi"/>
                <w:sz w:val="20"/>
                <w:szCs w:val="20"/>
              </w:rPr>
              <w:t>Tuesday</w:t>
            </w:r>
          </w:p>
          <w:p w14:paraId="1BAC54EB" w14:textId="73E112B9" w:rsidR="0036225E" w:rsidRPr="00E15A1A" w:rsidRDefault="00E37C1A" w:rsidP="0036225E">
            <w:pPr>
              <w:rPr>
                <w:rFonts w:asciiTheme="minorHAnsi" w:hAnsiTheme="minorHAnsi"/>
                <w:sz w:val="20"/>
                <w:szCs w:val="20"/>
              </w:rPr>
            </w:pPr>
            <w:r>
              <w:rPr>
                <w:rFonts w:asciiTheme="minorHAnsi" w:hAnsiTheme="minorHAnsi"/>
                <w:sz w:val="20"/>
                <w:szCs w:val="20"/>
              </w:rPr>
              <w:t>26</w:t>
            </w:r>
            <w:r w:rsidR="00D261D8">
              <w:rPr>
                <w:rFonts w:asciiTheme="minorHAnsi" w:hAnsiTheme="minorHAnsi"/>
                <w:sz w:val="20"/>
                <w:szCs w:val="20"/>
              </w:rPr>
              <w:t xml:space="preserve"> May</w:t>
            </w:r>
          </w:p>
        </w:tc>
        <w:tc>
          <w:tcPr>
            <w:tcW w:w="2126" w:type="dxa"/>
          </w:tcPr>
          <w:p w14:paraId="1B430C61" w14:textId="77777777" w:rsidR="0036225E" w:rsidRDefault="0036225E" w:rsidP="0036225E">
            <w:pPr>
              <w:rPr>
                <w:rFonts w:asciiTheme="minorHAnsi" w:hAnsiTheme="minorHAnsi"/>
                <w:sz w:val="20"/>
                <w:szCs w:val="20"/>
              </w:rPr>
            </w:pPr>
          </w:p>
          <w:p w14:paraId="3D426A0D" w14:textId="18FD2D0F" w:rsidR="0036225E" w:rsidRPr="00E15A1A" w:rsidRDefault="00B9669F" w:rsidP="0036225E">
            <w:pPr>
              <w:rPr>
                <w:rFonts w:asciiTheme="minorHAnsi" w:hAnsiTheme="minorHAnsi"/>
                <w:sz w:val="20"/>
                <w:szCs w:val="20"/>
              </w:rPr>
            </w:pPr>
            <w:r>
              <w:rPr>
                <w:rFonts w:asciiTheme="minorHAnsi" w:hAnsiTheme="minorHAnsi"/>
                <w:sz w:val="20"/>
                <w:szCs w:val="20"/>
              </w:rPr>
              <w:t>9.30</w:t>
            </w:r>
            <w:proofErr w:type="gramStart"/>
            <w:r>
              <w:rPr>
                <w:rFonts w:asciiTheme="minorHAnsi" w:hAnsiTheme="minorHAnsi"/>
                <w:sz w:val="20"/>
                <w:szCs w:val="20"/>
              </w:rPr>
              <w:t>am  St</w:t>
            </w:r>
            <w:proofErr w:type="gramEnd"/>
            <w:r>
              <w:rPr>
                <w:rFonts w:asciiTheme="minorHAnsi" w:hAnsiTheme="minorHAnsi"/>
                <w:sz w:val="20"/>
                <w:szCs w:val="20"/>
              </w:rPr>
              <w:t xml:space="preserve"> Alban’s</w:t>
            </w:r>
          </w:p>
        </w:tc>
        <w:tc>
          <w:tcPr>
            <w:tcW w:w="3544" w:type="dxa"/>
          </w:tcPr>
          <w:p w14:paraId="37EB54C8" w14:textId="79616108" w:rsidR="0036225E" w:rsidRPr="00E15A1A" w:rsidRDefault="0065171C" w:rsidP="0036225E">
            <w:pPr>
              <w:rPr>
                <w:rFonts w:asciiTheme="minorHAnsi" w:hAnsiTheme="minorHAnsi"/>
                <w:sz w:val="20"/>
                <w:szCs w:val="20"/>
              </w:rPr>
            </w:pPr>
            <w:r>
              <w:rPr>
                <w:rFonts w:asciiTheme="minorHAnsi" w:hAnsiTheme="minorHAnsi"/>
                <w:i/>
                <w:iCs/>
                <w:sz w:val="20"/>
                <w:szCs w:val="20"/>
              </w:rPr>
              <w:t>St Philip Neri</w:t>
            </w:r>
          </w:p>
        </w:tc>
      </w:tr>
      <w:tr w:rsidR="0036225E" w14:paraId="3B911FD6" w14:textId="77777777" w:rsidTr="00DC16B9">
        <w:tc>
          <w:tcPr>
            <w:tcW w:w="1413" w:type="dxa"/>
          </w:tcPr>
          <w:p w14:paraId="330872B8" w14:textId="77777777" w:rsidR="0036225E" w:rsidRPr="00E15A1A" w:rsidRDefault="0036225E" w:rsidP="0036225E">
            <w:pPr>
              <w:rPr>
                <w:rFonts w:asciiTheme="minorHAnsi" w:hAnsiTheme="minorHAnsi"/>
                <w:sz w:val="20"/>
                <w:szCs w:val="20"/>
              </w:rPr>
            </w:pPr>
            <w:r w:rsidRPr="00E15A1A">
              <w:rPr>
                <w:rFonts w:asciiTheme="minorHAnsi" w:hAnsiTheme="minorHAnsi"/>
                <w:sz w:val="20"/>
                <w:szCs w:val="20"/>
              </w:rPr>
              <w:t>Wednesday</w:t>
            </w:r>
          </w:p>
          <w:p w14:paraId="5594453E" w14:textId="14F7EC01" w:rsidR="0036225E" w:rsidRPr="00E15A1A" w:rsidRDefault="00753030" w:rsidP="0036225E">
            <w:pPr>
              <w:rPr>
                <w:rFonts w:asciiTheme="minorHAnsi" w:hAnsiTheme="minorHAnsi"/>
                <w:sz w:val="20"/>
                <w:szCs w:val="20"/>
              </w:rPr>
            </w:pPr>
            <w:r>
              <w:rPr>
                <w:rFonts w:asciiTheme="minorHAnsi" w:hAnsiTheme="minorHAnsi"/>
                <w:sz w:val="20"/>
                <w:szCs w:val="20"/>
              </w:rPr>
              <w:t>2</w:t>
            </w:r>
            <w:r w:rsidR="00E37C1A">
              <w:rPr>
                <w:rFonts w:asciiTheme="minorHAnsi" w:hAnsiTheme="minorHAnsi"/>
                <w:sz w:val="20"/>
                <w:szCs w:val="20"/>
              </w:rPr>
              <w:t>7</w:t>
            </w:r>
            <w:r w:rsidR="00D261D8">
              <w:rPr>
                <w:rFonts w:asciiTheme="minorHAnsi" w:hAnsiTheme="minorHAnsi"/>
                <w:sz w:val="20"/>
                <w:szCs w:val="20"/>
              </w:rPr>
              <w:t xml:space="preserve"> May</w:t>
            </w:r>
          </w:p>
        </w:tc>
        <w:tc>
          <w:tcPr>
            <w:tcW w:w="2126" w:type="dxa"/>
          </w:tcPr>
          <w:p w14:paraId="67BB7123" w14:textId="77777777" w:rsidR="0036225E" w:rsidRDefault="0036225E" w:rsidP="0036225E">
            <w:pPr>
              <w:rPr>
                <w:rFonts w:asciiTheme="minorHAnsi" w:hAnsiTheme="minorHAnsi"/>
                <w:sz w:val="20"/>
                <w:szCs w:val="20"/>
              </w:rPr>
            </w:pPr>
          </w:p>
          <w:p w14:paraId="343135E3" w14:textId="21EEBAA8" w:rsidR="0036225E" w:rsidRPr="00E15A1A" w:rsidRDefault="0036225E" w:rsidP="0036225E">
            <w:pPr>
              <w:rPr>
                <w:rFonts w:asciiTheme="minorHAnsi" w:hAnsiTheme="minorHAnsi"/>
                <w:sz w:val="20"/>
                <w:szCs w:val="20"/>
              </w:rPr>
            </w:pPr>
            <w:r>
              <w:rPr>
                <w:rFonts w:asciiTheme="minorHAnsi" w:hAnsiTheme="minorHAnsi"/>
                <w:sz w:val="20"/>
                <w:szCs w:val="20"/>
              </w:rPr>
              <w:t>No Mass Today</w:t>
            </w:r>
          </w:p>
        </w:tc>
        <w:tc>
          <w:tcPr>
            <w:tcW w:w="3544" w:type="dxa"/>
          </w:tcPr>
          <w:p w14:paraId="12CE039D" w14:textId="6F5344ED" w:rsidR="0036225E" w:rsidRPr="00346C06" w:rsidRDefault="00761679" w:rsidP="0036225E">
            <w:pPr>
              <w:rPr>
                <w:rFonts w:asciiTheme="minorHAnsi" w:hAnsiTheme="minorHAnsi"/>
                <w:i/>
                <w:iCs/>
                <w:sz w:val="20"/>
                <w:szCs w:val="20"/>
              </w:rPr>
            </w:pPr>
            <w:r>
              <w:rPr>
                <w:rFonts w:asciiTheme="minorHAnsi" w:hAnsiTheme="minorHAnsi"/>
                <w:i/>
                <w:iCs/>
                <w:sz w:val="20"/>
                <w:szCs w:val="20"/>
              </w:rPr>
              <w:t>Week 8 Ordinary Time</w:t>
            </w:r>
          </w:p>
          <w:p w14:paraId="5EED218D" w14:textId="177F8164" w:rsidR="0036225E" w:rsidRPr="004823E7" w:rsidRDefault="0036225E" w:rsidP="0036225E">
            <w:pPr>
              <w:rPr>
                <w:rFonts w:asciiTheme="minorHAnsi" w:hAnsiTheme="minorHAnsi"/>
                <w:sz w:val="20"/>
                <w:szCs w:val="20"/>
              </w:rPr>
            </w:pPr>
          </w:p>
        </w:tc>
      </w:tr>
      <w:tr w:rsidR="0036225E" w14:paraId="40E31493" w14:textId="77777777" w:rsidTr="00DC16B9">
        <w:tc>
          <w:tcPr>
            <w:tcW w:w="1413" w:type="dxa"/>
          </w:tcPr>
          <w:p w14:paraId="594A5FB8" w14:textId="77777777" w:rsidR="0036225E" w:rsidRPr="00E15A1A" w:rsidRDefault="0036225E" w:rsidP="0036225E">
            <w:pPr>
              <w:rPr>
                <w:rFonts w:asciiTheme="minorHAnsi" w:hAnsiTheme="minorHAnsi"/>
                <w:sz w:val="20"/>
                <w:szCs w:val="20"/>
              </w:rPr>
            </w:pPr>
            <w:r w:rsidRPr="00E15A1A">
              <w:rPr>
                <w:rFonts w:asciiTheme="minorHAnsi" w:hAnsiTheme="minorHAnsi"/>
                <w:sz w:val="20"/>
                <w:szCs w:val="20"/>
              </w:rPr>
              <w:t>Thursday</w:t>
            </w:r>
          </w:p>
          <w:p w14:paraId="497F2E35" w14:textId="6E08A736" w:rsidR="0036225E" w:rsidRPr="00E15A1A" w:rsidRDefault="00753030" w:rsidP="0036225E">
            <w:pPr>
              <w:rPr>
                <w:rFonts w:asciiTheme="minorHAnsi" w:hAnsiTheme="minorHAnsi"/>
                <w:sz w:val="20"/>
                <w:szCs w:val="20"/>
              </w:rPr>
            </w:pPr>
            <w:r>
              <w:rPr>
                <w:rFonts w:asciiTheme="minorHAnsi" w:hAnsiTheme="minorHAnsi"/>
                <w:sz w:val="20"/>
                <w:szCs w:val="20"/>
              </w:rPr>
              <w:t>2</w:t>
            </w:r>
            <w:r w:rsidR="00E37C1A">
              <w:rPr>
                <w:rFonts w:asciiTheme="minorHAnsi" w:hAnsiTheme="minorHAnsi"/>
                <w:sz w:val="20"/>
                <w:szCs w:val="20"/>
              </w:rPr>
              <w:t>8</w:t>
            </w:r>
            <w:r w:rsidR="00D261D8">
              <w:rPr>
                <w:rFonts w:asciiTheme="minorHAnsi" w:hAnsiTheme="minorHAnsi"/>
                <w:sz w:val="20"/>
                <w:szCs w:val="20"/>
              </w:rPr>
              <w:t xml:space="preserve"> May</w:t>
            </w:r>
          </w:p>
        </w:tc>
        <w:tc>
          <w:tcPr>
            <w:tcW w:w="2126" w:type="dxa"/>
          </w:tcPr>
          <w:p w14:paraId="149C7257" w14:textId="77777777" w:rsidR="0036225E" w:rsidRPr="00E15A1A" w:rsidRDefault="0036225E" w:rsidP="0036225E">
            <w:pPr>
              <w:rPr>
                <w:rFonts w:asciiTheme="minorHAnsi" w:hAnsiTheme="minorHAnsi"/>
                <w:sz w:val="20"/>
                <w:szCs w:val="20"/>
              </w:rPr>
            </w:pPr>
          </w:p>
          <w:p w14:paraId="2EE6C6BA" w14:textId="77777777" w:rsidR="00CA0D79" w:rsidRDefault="00CA0D79" w:rsidP="00931E7F">
            <w:pPr>
              <w:rPr>
                <w:rFonts w:asciiTheme="minorHAnsi" w:hAnsiTheme="minorHAnsi"/>
                <w:sz w:val="20"/>
                <w:szCs w:val="20"/>
              </w:rPr>
            </w:pPr>
          </w:p>
          <w:p w14:paraId="2F1C7C73" w14:textId="06CAD8AB" w:rsidR="0036225E" w:rsidRPr="00C914A3" w:rsidRDefault="00B9669F" w:rsidP="00931E7F">
            <w:pPr>
              <w:rPr>
                <w:rFonts w:asciiTheme="minorHAnsi" w:hAnsiTheme="minorHAnsi"/>
                <w:sz w:val="20"/>
                <w:szCs w:val="20"/>
              </w:rPr>
            </w:pPr>
            <w:r>
              <w:rPr>
                <w:rFonts w:asciiTheme="minorHAnsi" w:hAnsiTheme="minorHAnsi"/>
                <w:sz w:val="20"/>
                <w:szCs w:val="20"/>
              </w:rPr>
              <w:t>12 noon Usk</w:t>
            </w:r>
          </w:p>
        </w:tc>
        <w:tc>
          <w:tcPr>
            <w:tcW w:w="3544" w:type="dxa"/>
          </w:tcPr>
          <w:p w14:paraId="639FCBAD" w14:textId="0AA200CD" w:rsidR="00B23B6C" w:rsidRPr="00346C06" w:rsidRDefault="00744FB2" w:rsidP="00B23B6C">
            <w:pPr>
              <w:rPr>
                <w:rFonts w:asciiTheme="minorHAnsi" w:hAnsiTheme="minorHAnsi"/>
                <w:i/>
                <w:iCs/>
                <w:sz w:val="20"/>
                <w:szCs w:val="20"/>
              </w:rPr>
            </w:pPr>
            <w:r>
              <w:rPr>
                <w:rFonts w:asciiTheme="minorHAnsi" w:hAnsiTheme="minorHAnsi"/>
                <w:i/>
                <w:iCs/>
                <w:sz w:val="20"/>
                <w:szCs w:val="20"/>
              </w:rPr>
              <w:t>Our Lord Jesus Christ, Eternal High Priest</w:t>
            </w:r>
          </w:p>
          <w:p w14:paraId="72DF0F68" w14:textId="20892337" w:rsidR="00E8721C" w:rsidRPr="00E15A1A" w:rsidRDefault="00E8721C" w:rsidP="0036225E">
            <w:pPr>
              <w:rPr>
                <w:rFonts w:asciiTheme="minorHAnsi" w:hAnsiTheme="minorHAnsi"/>
                <w:sz w:val="20"/>
                <w:szCs w:val="20"/>
              </w:rPr>
            </w:pPr>
          </w:p>
        </w:tc>
      </w:tr>
      <w:tr w:rsidR="0036225E" w14:paraId="2242B4CA" w14:textId="77777777" w:rsidTr="00DC16B9">
        <w:tc>
          <w:tcPr>
            <w:tcW w:w="1413" w:type="dxa"/>
          </w:tcPr>
          <w:p w14:paraId="5A469CB7" w14:textId="77777777" w:rsidR="0036225E" w:rsidRPr="00E15A1A" w:rsidRDefault="0036225E" w:rsidP="0036225E">
            <w:pPr>
              <w:rPr>
                <w:rFonts w:asciiTheme="minorHAnsi" w:hAnsiTheme="minorHAnsi"/>
                <w:sz w:val="20"/>
                <w:szCs w:val="20"/>
              </w:rPr>
            </w:pPr>
            <w:r w:rsidRPr="00E15A1A">
              <w:rPr>
                <w:rFonts w:asciiTheme="minorHAnsi" w:hAnsiTheme="minorHAnsi"/>
                <w:sz w:val="20"/>
                <w:szCs w:val="20"/>
              </w:rPr>
              <w:t>Friday</w:t>
            </w:r>
          </w:p>
          <w:p w14:paraId="24729F11" w14:textId="7128488F" w:rsidR="0036225E" w:rsidRPr="00E15A1A" w:rsidRDefault="00753030" w:rsidP="0036225E">
            <w:pPr>
              <w:rPr>
                <w:rFonts w:asciiTheme="minorHAnsi" w:hAnsiTheme="minorHAnsi"/>
                <w:sz w:val="20"/>
                <w:szCs w:val="20"/>
              </w:rPr>
            </w:pPr>
            <w:r>
              <w:rPr>
                <w:rFonts w:asciiTheme="minorHAnsi" w:hAnsiTheme="minorHAnsi"/>
                <w:sz w:val="20"/>
                <w:szCs w:val="20"/>
              </w:rPr>
              <w:t>2</w:t>
            </w:r>
            <w:r w:rsidR="00E37C1A">
              <w:rPr>
                <w:rFonts w:asciiTheme="minorHAnsi" w:hAnsiTheme="minorHAnsi"/>
                <w:sz w:val="20"/>
                <w:szCs w:val="20"/>
              </w:rPr>
              <w:t>9</w:t>
            </w:r>
            <w:r w:rsidR="00270F5C">
              <w:rPr>
                <w:rFonts w:asciiTheme="minorHAnsi" w:hAnsiTheme="minorHAnsi"/>
                <w:sz w:val="20"/>
                <w:szCs w:val="20"/>
              </w:rPr>
              <w:t xml:space="preserve"> May</w:t>
            </w:r>
          </w:p>
        </w:tc>
        <w:tc>
          <w:tcPr>
            <w:tcW w:w="2126" w:type="dxa"/>
          </w:tcPr>
          <w:p w14:paraId="2DC484F7" w14:textId="77777777" w:rsidR="0036225E" w:rsidRPr="00E15A1A" w:rsidRDefault="0036225E" w:rsidP="0036225E">
            <w:pPr>
              <w:rPr>
                <w:rFonts w:asciiTheme="minorHAnsi" w:hAnsiTheme="minorHAnsi"/>
                <w:sz w:val="20"/>
                <w:szCs w:val="20"/>
              </w:rPr>
            </w:pPr>
          </w:p>
          <w:p w14:paraId="0DF59F50" w14:textId="77777777" w:rsidR="005C5D92" w:rsidRPr="00E2757D" w:rsidRDefault="005C5D92" w:rsidP="005C5D92">
            <w:pPr>
              <w:rPr>
                <w:rFonts w:asciiTheme="minorHAnsi" w:hAnsiTheme="minorHAnsi"/>
                <w:i/>
                <w:iCs/>
                <w:sz w:val="20"/>
                <w:szCs w:val="20"/>
              </w:rPr>
            </w:pPr>
            <w:r w:rsidRPr="00E2757D">
              <w:rPr>
                <w:rFonts w:asciiTheme="minorHAnsi" w:hAnsiTheme="minorHAnsi"/>
                <w:i/>
                <w:iCs/>
                <w:sz w:val="20"/>
                <w:szCs w:val="20"/>
              </w:rPr>
              <w:t>6.00pm St Alban’s</w:t>
            </w:r>
          </w:p>
          <w:p w14:paraId="5C4D1BC0" w14:textId="22ED70B1" w:rsidR="0091682F" w:rsidRPr="00925986" w:rsidRDefault="005C5D92" w:rsidP="005C5D92">
            <w:pPr>
              <w:rPr>
                <w:rFonts w:asciiTheme="minorHAnsi" w:hAnsiTheme="minorHAnsi"/>
                <w:sz w:val="20"/>
                <w:szCs w:val="20"/>
              </w:rPr>
            </w:pPr>
            <w:r>
              <w:rPr>
                <w:rFonts w:asciiTheme="minorHAnsi" w:hAnsiTheme="minorHAnsi"/>
                <w:sz w:val="20"/>
                <w:szCs w:val="20"/>
              </w:rPr>
              <w:t>7.00pm</w:t>
            </w:r>
            <w:r w:rsidRPr="00925986">
              <w:rPr>
                <w:rFonts w:asciiTheme="minorHAnsi" w:hAnsiTheme="minorHAnsi"/>
                <w:sz w:val="20"/>
                <w:szCs w:val="20"/>
              </w:rPr>
              <w:t xml:space="preserve">   St Alban</w:t>
            </w:r>
            <w:r>
              <w:rPr>
                <w:rFonts w:asciiTheme="minorHAnsi" w:hAnsiTheme="minorHAnsi"/>
                <w:sz w:val="20"/>
                <w:szCs w:val="20"/>
              </w:rPr>
              <w:t>’</w:t>
            </w:r>
            <w:r w:rsidRPr="00925986">
              <w:rPr>
                <w:rFonts w:asciiTheme="minorHAnsi" w:hAnsiTheme="minorHAnsi"/>
                <w:sz w:val="20"/>
                <w:szCs w:val="20"/>
              </w:rPr>
              <w:t>s</w:t>
            </w:r>
          </w:p>
        </w:tc>
        <w:tc>
          <w:tcPr>
            <w:tcW w:w="3544" w:type="dxa"/>
          </w:tcPr>
          <w:p w14:paraId="17B69FBE" w14:textId="77777777" w:rsidR="0068286A" w:rsidRPr="00346C06" w:rsidRDefault="0068286A" w:rsidP="0068286A">
            <w:pPr>
              <w:rPr>
                <w:rFonts w:asciiTheme="minorHAnsi" w:hAnsiTheme="minorHAnsi"/>
                <w:i/>
                <w:iCs/>
                <w:sz w:val="20"/>
                <w:szCs w:val="20"/>
              </w:rPr>
            </w:pPr>
            <w:r>
              <w:rPr>
                <w:rFonts w:asciiTheme="minorHAnsi" w:hAnsiTheme="minorHAnsi"/>
                <w:i/>
                <w:iCs/>
                <w:sz w:val="20"/>
                <w:szCs w:val="20"/>
              </w:rPr>
              <w:t>Week 8 Ordinary Time</w:t>
            </w:r>
          </w:p>
          <w:p w14:paraId="152E8705" w14:textId="2C4E8B5E" w:rsidR="00D74C69" w:rsidRPr="005C5D92" w:rsidRDefault="005C5D92" w:rsidP="0036225E">
            <w:pPr>
              <w:rPr>
                <w:rFonts w:asciiTheme="minorHAnsi" w:hAnsiTheme="minorHAnsi"/>
                <w:i/>
                <w:iCs/>
                <w:sz w:val="20"/>
                <w:szCs w:val="20"/>
              </w:rPr>
            </w:pPr>
            <w:r w:rsidRPr="005C5D92">
              <w:rPr>
                <w:rFonts w:asciiTheme="minorHAnsi" w:hAnsiTheme="minorHAnsi"/>
                <w:i/>
                <w:iCs/>
                <w:sz w:val="20"/>
                <w:szCs w:val="20"/>
              </w:rPr>
              <w:t>Exposition and Rosary</w:t>
            </w:r>
          </w:p>
        </w:tc>
      </w:tr>
      <w:tr w:rsidR="0036225E" w14:paraId="6A02B1F6" w14:textId="77777777" w:rsidTr="00DC16B9">
        <w:tc>
          <w:tcPr>
            <w:tcW w:w="1413" w:type="dxa"/>
          </w:tcPr>
          <w:p w14:paraId="332CAD47" w14:textId="77777777" w:rsidR="0036225E" w:rsidRPr="00E15A1A" w:rsidRDefault="0036225E" w:rsidP="0036225E">
            <w:pPr>
              <w:rPr>
                <w:rFonts w:asciiTheme="minorHAnsi" w:hAnsiTheme="minorHAnsi"/>
                <w:sz w:val="20"/>
                <w:szCs w:val="20"/>
              </w:rPr>
            </w:pPr>
            <w:r w:rsidRPr="00E15A1A">
              <w:rPr>
                <w:rFonts w:asciiTheme="minorHAnsi" w:hAnsiTheme="minorHAnsi"/>
                <w:sz w:val="20"/>
                <w:szCs w:val="20"/>
              </w:rPr>
              <w:t>Saturday</w:t>
            </w:r>
          </w:p>
          <w:p w14:paraId="699C779D" w14:textId="4D2666AD" w:rsidR="0036225E" w:rsidRPr="00E15A1A" w:rsidRDefault="00E37C1A" w:rsidP="0036225E">
            <w:pPr>
              <w:rPr>
                <w:rFonts w:asciiTheme="minorHAnsi" w:hAnsiTheme="minorHAnsi"/>
                <w:sz w:val="20"/>
                <w:szCs w:val="20"/>
              </w:rPr>
            </w:pPr>
            <w:r>
              <w:rPr>
                <w:rFonts w:asciiTheme="minorHAnsi" w:hAnsiTheme="minorHAnsi"/>
                <w:sz w:val="20"/>
                <w:szCs w:val="20"/>
              </w:rPr>
              <w:t>30</w:t>
            </w:r>
            <w:r w:rsidR="00270F5C">
              <w:rPr>
                <w:rFonts w:asciiTheme="minorHAnsi" w:hAnsiTheme="minorHAnsi"/>
                <w:sz w:val="20"/>
                <w:szCs w:val="20"/>
              </w:rPr>
              <w:t xml:space="preserve"> May</w:t>
            </w:r>
          </w:p>
        </w:tc>
        <w:tc>
          <w:tcPr>
            <w:tcW w:w="2126" w:type="dxa"/>
          </w:tcPr>
          <w:p w14:paraId="14D628C6" w14:textId="77777777" w:rsidR="00FB131D" w:rsidRDefault="00FB131D" w:rsidP="0036225E">
            <w:pPr>
              <w:rPr>
                <w:rFonts w:asciiTheme="minorHAnsi" w:hAnsiTheme="minorHAnsi"/>
                <w:sz w:val="20"/>
                <w:szCs w:val="20"/>
              </w:rPr>
            </w:pPr>
          </w:p>
          <w:p w14:paraId="4B40238E" w14:textId="015429D9" w:rsidR="00A82C78" w:rsidRPr="00E15A1A" w:rsidRDefault="00A82C78" w:rsidP="0036225E">
            <w:pPr>
              <w:rPr>
                <w:rFonts w:asciiTheme="minorHAnsi" w:hAnsiTheme="minorHAnsi"/>
                <w:sz w:val="20"/>
                <w:szCs w:val="20"/>
              </w:rPr>
            </w:pPr>
            <w:r>
              <w:rPr>
                <w:rFonts w:asciiTheme="minorHAnsi" w:hAnsiTheme="minorHAnsi"/>
                <w:sz w:val="20"/>
                <w:szCs w:val="20"/>
              </w:rPr>
              <w:t xml:space="preserve">4.30pm   </w:t>
            </w:r>
            <w:r w:rsidR="004E20A4">
              <w:rPr>
                <w:rFonts w:asciiTheme="minorHAnsi" w:hAnsiTheme="minorHAnsi"/>
                <w:sz w:val="20"/>
                <w:szCs w:val="20"/>
              </w:rPr>
              <w:t xml:space="preserve"> </w:t>
            </w:r>
            <w:r>
              <w:rPr>
                <w:rFonts w:asciiTheme="minorHAnsi" w:hAnsiTheme="minorHAnsi"/>
                <w:sz w:val="20"/>
                <w:szCs w:val="20"/>
              </w:rPr>
              <w:t>St Felix</w:t>
            </w:r>
          </w:p>
          <w:p w14:paraId="32A5ABC3" w14:textId="0FC02EA2" w:rsidR="0036225E" w:rsidRPr="00E15A1A" w:rsidRDefault="00CE3A68" w:rsidP="0036225E">
            <w:pPr>
              <w:rPr>
                <w:rFonts w:asciiTheme="minorHAnsi" w:hAnsiTheme="minorHAnsi"/>
                <w:sz w:val="20"/>
                <w:szCs w:val="20"/>
              </w:rPr>
            </w:pPr>
            <w:r>
              <w:rPr>
                <w:rFonts w:asciiTheme="minorHAnsi" w:hAnsiTheme="minorHAnsi"/>
                <w:sz w:val="20"/>
                <w:szCs w:val="20"/>
              </w:rPr>
              <w:t>6.00pm</w:t>
            </w:r>
            <w:r w:rsidR="0036225E">
              <w:rPr>
                <w:rFonts w:asciiTheme="minorHAnsi" w:hAnsiTheme="minorHAnsi"/>
                <w:sz w:val="20"/>
                <w:szCs w:val="20"/>
              </w:rPr>
              <w:t xml:space="preserve"> </w:t>
            </w:r>
            <w:r w:rsidR="0036225E" w:rsidRPr="00E15A1A">
              <w:rPr>
                <w:rFonts w:asciiTheme="minorHAnsi" w:hAnsiTheme="minorHAnsi"/>
                <w:sz w:val="20"/>
                <w:szCs w:val="20"/>
              </w:rPr>
              <w:t xml:space="preserve">  St Alban</w:t>
            </w:r>
            <w:r w:rsidR="0036225E">
              <w:rPr>
                <w:rFonts w:asciiTheme="minorHAnsi" w:hAnsiTheme="minorHAnsi"/>
                <w:sz w:val="20"/>
                <w:szCs w:val="20"/>
              </w:rPr>
              <w:t>’s</w:t>
            </w:r>
          </w:p>
        </w:tc>
        <w:tc>
          <w:tcPr>
            <w:tcW w:w="3544" w:type="dxa"/>
          </w:tcPr>
          <w:p w14:paraId="3C33EC07" w14:textId="2A79CB88" w:rsidR="0036225E" w:rsidRPr="00346C06" w:rsidRDefault="00381159" w:rsidP="0036225E">
            <w:pPr>
              <w:rPr>
                <w:rFonts w:asciiTheme="minorHAnsi" w:hAnsiTheme="minorHAnsi"/>
                <w:i/>
                <w:iCs/>
                <w:sz w:val="20"/>
                <w:szCs w:val="20"/>
              </w:rPr>
            </w:pPr>
            <w:r>
              <w:rPr>
                <w:rFonts w:asciiTheme="minorHAnsi" w:hAnsiTheme="minorHAnsi"/>
                <w:i/>
                <w:iCs/>
                <w:sz w:val="20"/>
                <w:szCs w:val="20"/>
              </w:rPr>
              <w:t>Vig</w:t>
            </w:r>
            <w:r w:rsidR="00EF7201">
              <w:rPr>
                <w:rFonts w:asciiTheme="minorHAnsi" w:hAnsiTheme="minorHAnsi"/>
                <w:i/>
                <w:iCs/>
                <w:sz w:val="20"/>
                <w:szCs w:val="20"/>
              </w:rPr>
              <w:t>il Masses for Sunday</w:t>
            </w:r>
          </w:p>
          <w:p w14:paraId="1EE8EB1B" w14:textId="77777777" w:rsidR="000063D1" w:rsidRDefault="000063D1" w:rsidP="0036225E">
            <w:pPr>
              <w:rPr>
                <w:rFonts w:asciiTheme="minorHAnsi" w:hAnsiTheme="minorHAnsi"/>
                <w:sz w:val="20"/>
                <w:szCs w:val="20"/>
              </w:rPr>
            </w:pPr>
          </w:p>
          <w:p w14:paraId="18BB16A2" w14:textId="3519DE82" w:rsidR="002C5824" w:rsidRPr="00E15A1A" w:rsidRDefault="00111D78" w:rsidP="0036225E">
            <w:pPr>
              <w:rPr>
                <w:rFonts w:asciiTheme="minorHAnsi" w:hAnsiTheme="minorHAnsi"/>
                <w:sz w:val="20"/>
                <w:szCs w:val="20"/>
              </w:rPr>
            </w:pPr>
            <w:r>
              <w:rPr>
                <w:rFonts w:asciiTheme="minorHAnsi" w:hAnsiTheme="minorHAnsi"/>
                <w:sz w:val="20"/>
                <w:szCs w:val="20"/>
              </w:rPr>
              <w:t>People of the Parish</w:t>
            </w:r>
          </w:p>
        </w:tc>
      </w:tr>
      <w:tr w:rsidR="0036225E" w14:paraId="01851971" w14:textId="77777777" w:rsidTr="00DC16B9">
        <w:tc>
          <w:tcPr>
            <w:tcW w:w="1413" w:type="dxa"/>
          </w:tcPr>
          <w:p w14:paraId="03274895" w14:textId="77777777" w:rsidR="0036225E" w:rsidRPr="00E15A1A" w:rsidRDefault="0036225E" w:rsidP="0036225E">
            <w:pPr>
              <w:rPr>
                <w:rFonts w:asciiTheme="minorHAnsi" w:hAnsiTheme="minorHAnsi"/>
                <w:sz w:val="20"/>
                <w:szCs w:val="20"/>
              </w:rPr>
            </w:pPr>
            <w:r w:rsidRPr="00E15A1A">
              <w:rPr>
                <w:rFonts w:asciiTheme="minorHAnsi" w:hAnsiTheme="minorHAnsi"/>
                <w:sz w:val="20"/>
                <w:szCs w:val="20"/>
              </w:rPr>
              <w:t>Sunday</w:t>
            </w:r>
          </w:p>
          <w:p w14:paraId="04720ACE" w14:textId="03C97472" w:rsidR="0036225E" w:rsidRPr="00E15A1A" w:rsidRDefault="001337B4" w:rsidP="0036225E">
            <w:pPr>
              <w:rPr>
                <w:rFonts w:asciiTheme="minorHAnsi" w:hAnsiTheme="minorHAnsi"/>
                <w:sz w:val="20"/>
                <w:szCs w:val="20"/>
              </w:rPr>
            </w:pPr>
            <w:r>
              <w:rPr>
                <w:rFonts w:asciiTheme="minorHAnsi" w:hAnsiTheme="minorHAnsi"/>
                <w:sz w:val="20"/>
                <w:szCs w:val="20"/>
              </w:rPr>
              <w:t>31</w:t>
            </w:r>
            <w:r w:rsidR="00270F5C">
              <w:rPr>
                <w:rFonts w:asciiTheme="minorHAnsi" w:hAnsiTheme="minorHAnsi"/>
                <w:sz w:val="20"/>
                <w:szCs w:val="20"/>
              </w:rPr>
              <w:t xml:space="preserve"> May</w:t>
            </w:r>
          </w:p>
        </w:tc>
        <w:tc>
          <w:tcPr>
            <w:tcW w:w="2126" w:type="dxa"/>
          </w:tcPr>
          <w:p w14:paraId="331BDF76" w14:textId="77777777" w:rsidR="0036225E" w:rsidRPr="00E15A1A" w:rsidRDefault="0036225E" w:rsidP="0036225E">
            <w:pPr>
              <w:rPr>
                <w:rFonts w:asciiTheme="minorHAnsi" w:hAnsiTheme="minorHAnsi"/>
                <w:sz w:val="20"/>
                <w:szCs w:val="20"/>
              </w:rPr>
            </w:pPr>
          </w:p>
          <w:p w14:paraId="71B61689" w14:textId="38446678" w:rsidR="0036225E" w:rsidRPr="00E15A1A" w:rsidRDefault="0036225E" w:rsidP="0036225E">
            <w:pPr>
              <w:rPr>
                <w:rFonts w:asciiTheme="minorHAnsi" w:hAnsiTheme="minorHAnsi"/>
                <w:sz w:val="20"/>
                <w:szCs w:val="20"/>
              </w:rPr>
            </w:pPr>
            <w:r w:rsidRPr="00E15A1A">
              <w:rPr>
                <w:rFonts w:asciiTheme="minorHAnsi" w:hAnsiTheme="minorHAnsi"/>
                <w:sz w:val="20"/>
                <w:szCs w:val="20"/>
              </w:rPr>
              <w:t>9.15am     Usk</w:t>
            </w:r>
          </w:p>
          <w:p w14:paraId="26152B8C" w14:textId="387DCCCE" w:rsidR="0036225E" w:rsidRPr="00E15A1A" w:rsidRDefault="0036225E" w:rsidP="0036225E">
            <w:pPr>
              <w:rPr>
                <w:rFonts w:asciiTheme="minorHAnsi" w:hAnsiTheme="minorHAnsi"/>
                <w:sz w:val="20"/>
                <w:szCs w:val="20"/>
              </w:rPr>
            </w:pPr>
            <w:r w:rsidRPr="00E15A1A">
              <w:rPr>
                <w:rFonts w:asciiTheme="minorHAnsi" w:hAnsiTheme="minorHAnsi"/>
                <w:sz w:val="20"/>
                <w:szCs w:val="20"/>
              </w:rPr>
              <w:t>11.00</w:t>
            </w:r>
            <w:proofErr w:type="gramStart"/>
            <w:r w:rsidRPr="00E15A1A">
              <w:rPr>
                <w:rFonts w:asciiTheme="minorHAnsi" w:hAnsiTheme="minorHAnsi"/>
                <w:sz w:val="20"/>
                <w:szCs w:val="20"/>
              </w:rPr>
              <w:t>am  St</w:t>
            </w:r>
            <w:proofErr w:type="gramEnd"/>
            <w:r w:rsidRPr="00E15A1A">
              <w:rPr>
                <w:rFonts w:asciiTheme="minorHAnsi" w:hAnsiTheme="minorHAnsi"/>
                <w:sz w:val="20"/>
                <w:szCs w:val="20"/>
              </w:rPr>
              <w:t xml:space="preserve"> Alban</w:t>
            </w:r>
            <w:r>
              <w:rPr>
                <w:rFonts w:asciiTheme="minorHAnsi" w:hAnsiTheme="minorHAnsi"/>
                <w:sz w:val="20"/>
                <w:szCs w:val="20"/>
              </w:rPr>
              <w:t>’s</w:t>
            </w:r>
          </w:p>
        </w:tc>
        <w:tc>
          <w:tcPr>
            <w:tcW w:w="3544" w:type="dxa"/>
          </w:tcPr>
          <w:p w14:paraId="71DCF571" w14:textId="3CB1DAA7" w:rsidR="0036225E" w:rsidRPr="00AD2A70" w:rsidRDefault="0068286A" w:rsidP="0036225E">
            <w:pPr>
              <w:rPr>
                <w:rFonts w:asciiTheme="minorHAnsi" w:hAnsiTheme="minorHAnsi"/>
                <w:i/>
                <w:iCs/>
                <w:sz w:val="20"/>
                <w:szCs w:val="20"/>
              </w:rPr>
            </w:pPr>
            <w:r>
              <w:rPr>
                <w:rFonts w:asciiTheme="minorHAnsi" w:hAnsiTheme="minorHAnsi"/>
                <w:i/>
                <w:iCs/>
                <w:sz w:val="20"/>
                <w:szCs w:val="20"/>
              </w:rPr>
              <w:t>The Most Holy Trinity</w:t>
            </w:r>
          </w:p>
          <w:p w14:paraId="74FF5963" w14:textId="77777777" w:rsidR="00DD53D1" w:rsidRDefault="00DD53D1" w:rsidP="0036225E">
            <w:pPr>
              <w:rPr>
                <w:rFonts w:asciiTheme="minorHAnsi" w:hAnsiTheme="minorHAnsi"/>
                <w:sz w:val="20"/>
                <w:szCs w:val="20"/>
              </w:rPr>
            </w:pPr>
          </w:p>
          <w:p w14:paraId="153461DE" w14:textId="1F977B85" w:rsidR="001F15E5" w:rsidRPr="00E15A1A" w:rsidRDefault="001F15E5" w:rsidP="0036225E">
            <w:pPr>
              <w:rPr>
                <w:rFonts w:asciiTheme="minorHAnsi" w:hAnsiTheme="minorHAnsi"/>
                <w:sz w:val="20"/>
                <w:szCs w:val="20"/>
              </w:rPr>
            </w:pPr>
            <w:r>
              <w:rPr>
                <w:rFonts w:asciiTheme="minorHAnsi" w:hAnsiTheme="minorHAnsi"/>
                <w:sz w:val="20"/>
                <w:szCs w:val="20"/>
              </w:rPr>
              <w:t>Jean Scammell RIP</w:t>
            </w:r>
          </w:p>
        </w:tc>
      </w:tr>
    </w:tbl>
    <w:p w14:paraId="3E09826E" w14:textId="77777777" w:rsidR="00326F8C" w:rsidRDefault="00326F8C" w:rsidP="006F183E">
      <w:pPr>
        <w:jc w:val="both"/>
        <w:rPr>
          <w:rFonts w:asciiTheme="minorHAnsi" w:hAnsiTheme="minorHAnsi" w:cs="Arial"/>
          <w:b/>
          <w:bCs/>
          <w:sz w:val="20"/>
          <w:szCs w:val="20"/>
        </w:rPr>
      </w:pPr>
    </w:p>
    <w:p w14:paraId="292E8FE7" w14:textId="0E5CB56A" w:rsidR="008D0DCE" w:rsidRPr="009E6A8A" w:rsidRDefault="009E02A7" w:rsidP="006F183E">
      <w:pPr>
        <w:jc w:val="both"/>
        <w:rPr>
          <w:rFonts w:asciiTheme="minorHAnsi" w:hAnsiTheme="minorHAnsi" w:cs="Arial"/>
          <w:sz w:val="20"/>
          <w:szCs w:val="20"/>
        </w:rPr>
      </w:pPr>
      <w:r>
        <w:rPr>
          <w:rFonts w:asciiTheme="minorHAnsi" w:hAnsiTheme="minorHAnsi" w:cs="Arial"/>
          <w:b/>
          <w:bCs/>
          <w:sz w:val="20"/>
          <w:szCs w:val="20"/>
        </w:rPr>
        <w:t>Counters</w:t>
      </w:r>
      <w:r w:rsidR="00326F8C">
        <w:rPr>
          <w:rFonts w:asciiTheme="minorHAnsi" w:hAnsiTheme="minorHAnsi" w:cs="Arial"/>
          <w:b/>
          <w:bCs/>
          <w:sz w:val="20"/>
          <w:szCs w:val="20"/>
        </w:rPr>
        <w:tab/>
      </w:r>
      <w:r w:rsidR="00DA5116">
        <w:rPr>
          <w:rFonts w:asciiTheme="minorHAnsi" w:hAnsiTheme="minorHAnsi" w:cs="Arial"/>
          <w:sz w:val="20"/>
          <w:szCs w:val="20"/>
        </w:rPr>
        <w:t xml:space="preserve">This week: T Hitchins         Next week:  </w:t>
      </w:r>
      <w:r w:rsidR="0083514E">
        <w:rPr>
          <w:rFonts w:asciiTheme="minorHAnsi" w:hAnsiTheme="minorHAnsi" w:cs="Arial"/>
          <w:sz w:val="20"/>
          <w:szCs w:val="20"/>
        </w:rPr>
        <w:t xml:space="preserve">L </w:t>
      </w:r>
      <w:proofErr w:type="gramStart"/>
      <w:r w:rsidR="00105D1A">
        <w:rPr>
          <w:rFonts w:asciiTheme="minorHAnsi" w:hAnsiTheme="minorHAnsi" w:cs="Arial"/>
          <w:sz w:val="20"/>
          <w:szCs w:val="20"/>
        </w:rPr>
        <w:t xml:space="preserve">&amp; </w:t>
      </w:r>
      <w:r w:rsidR="00111D78">
        <w:rPr>
          <w:rFonts w:asciiTheme="minorHAnsi" w:hAnsiTheme="minorHAnsi" w:cs="Arial"/>
          <w:sz w:val="20"/>
          <w:szCs w:val="20"/>
        </w:rPr>
        <w:t xml:space="preserve"> A</w:t>
      </w:r>
      <w:proofErr w:type="gramEnd"/>
      <w:r w:rsidR="00111D78">
        <w:rPr>
          <w:rFonts w:asciiTheme="minorHAnsi" w:hAnsiTheme="minorHAnsi" w:cs="Arial"/>
          <w:sz w:val="20"/>
          <w:szCs w:val="20"/>
        </w:rPr>
        <w:t xml:space="preserve"> Whiting</w:t>
      </w:r>
      <w:r w:rsidR="00DA5116">
        <w:rPr>
          <w:rFonts w:asciiTheme="minorHAnsi" w:hAnsiTheme="minorHAnsi" w:cs="Arial"/>
          <w:sz w:val="20"/>
          <w:szCs w:val="20"/>
        </w:rPr>
        <w:t xml:space="preserve"> </w:t>
      </w:r>
    </w:p>
    <w:p w14:paraId="72253EBC" w14:textId="77777777" w:rsidR="000E6775" w:rsidRDefault="000E6775" w:rsidP="00F21F93">
      <w:pPr>
        <w:jc w:val="both"/>
        <w:rPr>
          <w:rFonts w:asciiTheme="minorHAnsi" w:hAnsiTheme="minorHAnsi" w:cs="Arial"/>
          <w:sz w:val="20"/>
          <w:szCs w:val="20"/>
        </w:rPr>
      </w:pPr>
    </w:p>
    <w:p w14:paraId="55B912D7" w14:textId="77777777" w:rsidR="004440D3" w:rsidRPr="007A52F4" w:rsidRDefault="004440D3" w:rsidP="00016CFD">
      <w:pPr>
        <w:rPr>
          <w:rFonts w:ascii="Lucida Calligraphy" w:hAnsi="Lucida Calligraphy" w:cs="Arial"/>
          <w:b/>
          <w:bCs/>
          <w:sz w:val="16"/>
          <w:szCs w:val="16"/>
        </w:rPr>
      </w:pPr>
    </w:p>
    <w:p w14:paraId="0C5B85CF" w14:textId="77777777" w:rsidR="004440D3" w:rsidRPr="007A52F4" w:rsidRDefault="004440D3" w:rsidP="00016CFD">
      <w:pPr>
        <w:rPr>
          <w:rFonts w:ascii="Lucida Calligraphy" w:hAnsi="Lucida Calligraphy" w:cs="Arial"/>
          <w:b/>
          <w:bCs/>
          <w:sz w:val="16"/>
          <w:szCs w:val="16"/>
        </w:rPr>
      </w:pPr>
    </w:p>
    <w:p w14:paraId="79D1E795" w14:textId="77777777" w:rsidR="004440D3" w:rsidRPr="007A52F4" w:rsidRDefault="004440D3" w:rsidP="00016CFD">
      <w:pPr>
        <w:rPr>
          <w:rFonts w:ascii="Lucida Calligraphy" w:hAnsi="Lucida Calligraphy" w:cs="Arial"/>
          <w:b/>
          <w:bCs/>
          <w:sz w:val="16"/>
          <w:szCs w:val="16"/>
        </w:rPr>
      </w:pPr>
    </w:p>
    <w:p w14:paraId="25CC2B34" w14:textId="77777777" w:rsidR="00864FD9" w:rsidRDefault="00864FD9" w:rsidP="00016CFD">
      <w:pPr>
        <w:rPr>
          <w:rFonts w:ascii="Lucida Calligraphy" w:hAnsi="Lucida Calligraphy" w:cs="Arial"/>
          <w:b/>
          <w:bCs/>
          <w:color w:val="FFC000"/>
          <w:sz w:val="16"/>
          <w:szCs w:val="16"/>
        </w:rPr>
        <w:sectPr w:rsidR="00864FD9" w:rsidSect="00432620">
          <w:type w:val="continuous"/>
          <w:pgSz w:w="8419" w:h="11906" w:orient="landscape"/>
          <w:pgMar w:top="720" w:right="567" w:bottom="720" w:left="567" w:header="709" w:footer="709" w:gutter="0"/>
          <w:cols w:space="284"/>
          <w:docGrid w:linePitch="360"/>
        </w:sectPr>
      </w:pPr>
    </w:p>
    <w:p w14:paraId="51BD7D94" w14:textId="77777777" w:rsidR="00170AD8" w:rsidRDefault="00170AD8" w:rsidP="00957FA5">
      <w:pPr>
        <w:jc w:val="both"/>
        <w:rPr>
          <w:rFonts w:asciiTheme="minorHAnsi" w:hAnsiTheme="minorHAnsi" w:cs="Arial"/>
          <w:b/>
          <w:bCs/>
          <w:sz w:val="20"/>
          <w:szCs w:val="20"/>
        </w:rPr>
      </w:pPr>
      <w:r>
        <w:rPr>
          <w:rFonts w:asciiTheme="minorHAnsi" w:hAnsiTheme="minorHAnsi" w:cs="Arial"/>
          <w:b/>
          <w:bCs/>
          <w:sz w:val="20"/>
          <w:szCs w:val="20"/>
        </w:rPr>
        <w:lastRenderedPageBreak/>
        <w:t>RIP</w:t>
      </w:r>
    </w:p>
    <w:p w14:paraId="1848688B" w14:textId="5E27F6B6" w:rsidR="00280F95" w:rsidRDefault="00280F95" w:rsidP="00957FA5">
      <w:pPr>
        <w:jc w:val="both"/>
        <w:rPr>
          <w:rFonts w:asciiTheme="minorHAnsi" w:hAnsiTheme="minorHAnsi" w:cs="Arial"/>
          <w:sz w:val="20"/>
          <w:szCs w:val="20"/>
        </w:rPr>
      </w:pPr>
      <w:r>
        <w:rPr>
          <w:rFonts w:asciiTheme="minorHAnsi" w:hAnsiTheme="minorHAnsi" w:cs="Arial"/>
          <w:sz w:val="20"/>
          <w:szCs w:val="20"/>
        </w:rPr>
        <w:t xml:space="preserve">Please pray for the repose of the souls of Jean Scammell who died during </w:t>
      </w:r>
      <w:proofErr w:type="gramStart"/>
      <w:r>
        <w:rPr>
          <w:rFonts w:asciiTheme="minorHAnsi" w:hAnsiTheme="minorHAnsi" w:cs="Arial"/>
          <w:sz w:val="20"/>
          <w:szCs w:val="20"/>
        </w:rPr>
        <w:t>the  week</w:t>
      </w:r>
      <w:proofErr w:type="gramEnd"/>
      <w:r>
        <w:rPr>
          <w:rFonts w:asciiTheme="minorHAnsi" w:hAnsiTheme="minorHAnsi" w:cs="Arial"/>
          <w:sz w:val="20"/>
          <w:szCs w:val="20"/>
        </w:rPr>
        <w:t xml:space="preserve"> </w:t>
      </w:r>
      <w:proofErr w:type="gramStart"/>
      <w:r>
        <w:rPr>
          <w:rFonts w:asciiTheme="minorHAnsi" w:hAnsiTheme="minorHAnsi" w:cs="Arial"/>
          <w:sz w:val="20"/>
          <w:szCs w:val="20"/>
        </w:rPr>
        <w:t>and also</w:t>
      </w:r>
      <w:proofErr w:type="gramEnd"/>
      <w:r>
        <w:rPr>
          <w:rFonts w:asciiTheme="minorHAnsi" w:hAnsiTheme="minorHAnsi" w:cs="Arial"/>
          <w:sz w:val="20"/>
          <w:szCs w:val="20"/>
        </w:rPr>
        <w:t xml:space="preserve"> Canon Jason Jones</w:t>
      </w:r>
      <w:r w:rsidR="005D7731">
        <w:rPr>
          <w:rFonts w:asciiTheme="minorHAnsi" w:hAnsiTheme="minorHAnsi" w:cs="Arial"/>
          <w:sz w:val="20"/>
          <w:szCs w:val="20"/>
        </w:rPr>
        <w:t xml:space="preserve">, the parish priest of Morriston, Swansea, who died suddenly on </w:t>
      </w:r>
      <w:r w:rsidR="00056267">
        <w:rPr>
          <w:rFonts w:asciiTheme="minorHAnsi" w:hAnsiTheme="minorHAnsi" w:cs="Arial"/>
          <w:sz w:val="20"/>
          <w:szCs w:val="20"/>
        </w:rPr>
        <w:t>Thursday Morning. May they rest in peac</w:t>
      </w:r>
      <w:r w:rsidR="00FD1446">
        <w:rPr>
          <w:rFonts w:asciiTheme="minorHAnsi" w:hAnsiTheme="minorHAnsi" w:cs="Arial"/>
          <w:sz w:val="20"/>
          <w:szCs w:val="20"/>
        </w:rPr>
        <w:t>e.</w:t>
      </w:r>
    </w:p>
    <w:p w14:paraId="646EFBB5" w14:textId="77777777" w:rsidR="002C2284" w:rsidRDefault="002C2284" w:rsidP="00957FA5">
      <w:pPr>
        <w:jc w:val="both"/>
        <w:rPr>
          <w:rFonts w:asciiTheme="minorHAnsi" w:hAnsiTheme="minorHAnsi" w:cs="Arial"/>
          <w:sz w:val="20"/>
          <w:szCs w:val="20"/>
        </w:rPr>
      </w:pPr>
    </w:p>
    <w:p w14:paraId="59F178EC" w14:textId="77777777" w:rsidR="00415A31" w:rsidRDefault="00415A31" w:rsidP="00415A31">
      <w:pPr>
        <w:jc w:val="both"/>
        <w:rPr>
          <w:rFonts w:asciiTheme="minorHAnsi" w:hAnsiTheme="minorHAnsi" w:cs="Arial"/>
          <w:b/>
          <w:bCs/>
          <w:sz w:val="20"/>
          <w:szCs w:val="20"/>
        </w:rPr>
      </w:pPr>
      <w:r>
        <w:rPr>
          <w:rFonts w:asciiTheme="minorHAnsi" w:hAnsiTheme="minorHAnsi" w:cs="Arial"/>
          <w:b/>
          <w:bCs/>
          <w:sz w:val="20"/>
          <w:szCs w:val="20"/>
        </w:rPr>
        <w:t>St Alban’s Church 180</w:t>
      </w:r>
      <w:r w:rsidRPr="00531D3C">
        <w:rPr>
          <w:rFonts w:asciiTheme="minorHAnsi" w:hAnsiTheme="minorHAnsi" w:cs="Arial"/>
          <w:b/>
          <w:bCs/>
          <w:sz w:val="20"/>
          <w:szCs w:val="20"/>
          <w:vertAlign w:val="superscript"/>
        </w:rPr>
        <w:t>th</w:t>
      </w:r>
      <w:r>
        <w:rPr>
          <w:rFonts w:asciiTheme="minorHAnsi" w:hAnsiTheme="minorHAnsi" w:cs="Arial"/>
          <w:b/>
          <w:bCs/>
          <w:sz w:val="20"/>
          <w:szCs w:val="20"/>
        </w:rPr>
        <w:t xml:space="preserve"> Anniversary</w:t>
      </w:r>
    </w:p>
    <w:p w14:paraId="1FB8D4AC" w14:textId="77777777" w:rsidR="00415A31" w:rsidRDefault="00415A31" w:rsidP="00415A31">
      <w:pPr>
        <w:spacing w:after="120"/>
        <w:jc w:val="both"/>
        <w:rPr>
          <w:rFonts w:asciiTheme="minorHAnsi" w:hAnsiTheme="minorHAnsi" w:cs="Arial"/>
          <w:sz w:val="20"/>
          <w:szCs w:val="20"/>
        </w:rPr>
      </w:pPr>
      <w:r w:rsidRPr="001B594C">
        <w:rPr>
          <w:rFonts w:asciiTheme="minorHAnsi" w:hAnsiTheme="minorHAnsi" w:cs="Arial"/>
          <w:sz w:val="20"/>
          <w:szCs w:val="20"/>
        </w:rPr>
        <w:t>On Thursday, July 23, 1846</w:t>
      </w:r>
      <w:r>
        <w:rPr>
          <w:rFonts w:asciiTheme="minorHAnsi" w:hAnsiTheme="minorHAnsi" w:cs="Arial"/>
          <w:sz w:val="20"/>
          <w:szCs w:val="20"/>
        </w:rPr>
        <w:t xml:space="preserve">, St Alban’s Church was officially opened with a High Mass celebrated by Bishop Brown, Bishop of Newport and Menevia. St Alban’s has had a varied and interesting history and became the focus for Catholicism in the Eastern Valleys. There will be several events to mark the Anniversary. </w:t>
      </w:r>
    </w:p>
    <w:p w14:paraId="10C38349" w14:textId="77777777" w:rsidR="00415A31" w:rsidRDefault="00415A31" w:rsidP="00415A31">
      <w:pPr>
        <w:jc w:val="both"/>
        <w:rPr>
          <w:rFonts w:asciiTheme="minorHAnsi" w:hAnsiTheme="minorHAnsi" w:cs="Arial"/>
          <w:sz w:val="20"/>
          <w:szCs w:val="20"/>
        </w:rPr>
      </w:pPr>
      <w:r>
        <w:rPr>
          <w:rFonts w:asciiTheme="minorHAnsi" w:hAnsiTheme="minorHAnsi" w:cs="Arial"/>
          <w:sz w:val="20"/>
          <w:szCs w:val="20"/>
        </w:rPr>
        <w:t xml:space="preserve">The </w:t>
      </w:r>
      <w:proofErr w:type="gramStart"/>
      <w:r>
        <w:rPr>
          <w:rFonts w:asciiTheme="minorHAnsi" w:hAnsiTheme="minorHAnsi" w:cs="Arial"/>
          <w:sz w:val="20"/>
          <w:szCs w:val="20"/>
        </w:rPr>
        <w:t>first  event</w:t>
      </w:r>
      <w:proofErr w:type="gramEnd"/>
      <w:r>
        <w:rPr>
          <w:rFonts w:asciiTheme="minorHAnsi" w:hAnsiTheme="minorHAnsi" w:cs="Arial"/>
          <w:sz w:val="20"/>
          <w:szCs w:val="20"/>
        </w:rPr>
        <w:t xml:space="preserve"> is an </w:t>
      </w:r>
      <w:proofErr w:type="gramStart"/>
      <w:r>
        <w:rPr>
          <w:rFonts w:asciiTheme="minorHAnsi" w:hAnsiTheme="minorHAnsi" w:cs="Arial"/>
          <w:sz w:val="20"/>
          <w:szCs w:val="20"/>
        </w:rPr>
        <w:t>inspirational  talk</w:t>
      </w:r>
      <w:proofErr w:type="gramEnd"/>
      <w:r>
        <w:rPr>
          <w:rFonts w:asciiTheme="minorHAnsi" w:hAnsiTheme="minorHAnsi" w:cs="Arial"/>
          <w:sz w:val="20"/>
          <w:szCs w:val="20"/>
        </w:rPr>
        <w:t xml:space="preserve"> entitled </w:t>
      </w:r>
      <w:r>
        <w:rPr>
          <w:rFonts w:asciiTheme="minorHAnsi" w:hAnsiTheme="minorHAnsi" w:cs="Arial"/>
          <w:b/>
          <w:bCs/>
          <w:sz w:val="20"/>
          <w:szCs w:val="20"/>
        </w:rPr>
        <w:t xml:space="preserve">Eastern Valley Irish </w:t>
      </w:r>
      <w:r>
        <w:rPr>
          <w:rFonts w:asciiTheme="minorHAnsi" w:hAnsiTheme="minorHAnsi" w:cs="Arial"/>
          <w:sz w:val="20"/>
          <w:szCs w:val="20"/>
        </w:rPr>
        <w:t>by Paddy Landers. The talk will take place in Padre Pio School on 3 June at 6.30pm. Tickets £5 including Tea and Coffee available at the Church and the school. There is also an opportunity to pay at the door</w:t>
      </w:r>
    </w:p>
    <w:p w14:paraId="37902EDC" w14:textId="77777777" w:rsidR="00415A31" w:rsidRDefault="00415A31" w:rsidP="00415A31">
      <w:pPr>
        <w:jc w:val="both"/>
        <w:rPr>
          <w:rFonts w:asciiTheme="minorHAnsi" w:hAnsiTheme="minorHAnsi" w:cs="Arial"/>
          <w:sz w:val="20"/>
          <w:szCs w:val="20"/>
        </w:rPr>
      </w:pPr>
    </w:p>
    <w:p w14:paraId="25259A5D" w14:textId="77777777" w:rsidR="00DA5116" w:rsidRPr="00DA5116" w:rsidRDefault="00DA5116" w:rsidP="00DA5116">
      <w:pPr>
        <w:jc w:val="both"/>
        <w:rPr>
          <w:rFonts w:asciiTheme="minorHAnsi" w:hAnsiTheme="minorHAnsi" w:cs="Arial"/>
          <w:sz w:val="20"/>
          <w:szCs w:val="20"/>
        </w:rPr>
      </w:pPr>
      <w:r w:rsidRPr="00DA5116">
        <w:rPr>
          <w:rFonts w:asciiTheme="minorHAnsi" w:hAnsiTheme="minorHAnsi" w:cs="Arial"/>
          <w:b/>
          <w:bCs/>
          <w:sz w:val="20"/>
          <w:szCs w:val="20"/>
        </w:rPr>
        <w:t>Corpus Christi Procession </w:t>
      </w:r>
    </w:p>
    <w:p w14:paraId="2E9FA872" w14:textId="77777777" w:rsidR="00DA5116" w:rsidRPr="00DA5116" w:rsidRDefault="00DA5116" w:rsidP="00DA5116">
      <w:pPr>
        <w:jc w:val="both"/>
        <w:rPr>
          <w:rFonts w:asciiTheme="minorHAnsi" w:hAnsiTheme="minorHAnsi" w:cs="Arial"/>
          <w:sz w:val="20"/>
          <w:szCs w:val="20"/>
        </w:rPr>
      </w:pPr>
      <w:r w:rsidRPr="00DA5116">
        <w:rPr>
          <w:rFonts w:asciiTheme="minorHAnsi" w:hAnsiTheme="minorHAnsi" w:cs="Arial"/>
          <w:sz w:val="20"/>
          <w:szCs w:val="20"/>
        </w:rPr>
        <w:t>On Sunday June 7th the Corpus Christi Procession will once more make its way through the streets of Cardiff. The Procession will start at 3:00pm from Nazareth House (please arrive by 2:30pm), moving along Colum Road and Park Place, past the Museum and City Hall, through the underpass and on to Greyfriars. It will then head down Park Place and along Queen Street before finishing at St David’s Metropolitan Cathedral in Charles Street. Refreshments will be available afterwards.</w:t>
      </w:r>
    </w:p>
    <w:p w14:paraId="03713D6A" w14:textId="1B6C7950" w:rsidR="009B252E" w:rsidRPr="00E65AE3" w:rsidRDefault="009B252E" w:rsidP="009B252E">
      <w:pPr>
        <w:jc w:val="both"/>
        <w:rPr>
          <w:rFonts w:asciiTheme="minorHAnsi" w:hAnsiTheme="minorHAnsi" w:cs="Arial"/>
          <w:sz w:val="20"/>
          <w:szCs w:val="20"/>
        </w:rPr>
      </w:pPr>
      <w:r w:rsidRPr="00E65AE3">
        <w:rPr>
          <w:rFonts w:asciiTheme="minorHAnsi" w:hAnsiTheme="minorHAnsi" w:cs="Arial"/>
          <w:sz w:val="20"/>
          <w:szCs w:val="20"/>
        </w:rPr>
        <w:t>.</w:t>
      </w:r>
    </w:p>
    <w:p w14:paraId="3B5EB4F7" w14:textId="77777777" w:rsidR="00DA5116" w:rsidRDefault="00DA5116" w:rsidP="00845BDE">
      <w:pPr>
        <w:jc w:val="both"/>
        <w:rPr>
          <w:rFonts w:asciiTheme="minorHAnsi" w:hAnsiTheme="minorHAnsi" w:cs="Arial"/>
          <w:b/>
          <w:bCs/>
          <w:sz w:val="20"/>
          <w:szCs w:val="20"/>
        </w:rPr>
      </w:pPr>
    </w:p>
    <w:p w14:paraId="7E39C5A7" w14:textId="02B380BE" w:rsidR="00845BDE" w:rsidRDefault="00845BDE" w:rsidP="00845BDE">
      <w:pPr>
        <w:jc w:val="both"/>
        <w:rPr>
          <w:rFonts w:asciiTheme="minorHAnsi" w:hAnsiTheme="minorHAnsi" w:cs="Arial"/>
          <w:b/>
          <w:bCs/>
          <w:sz w:val="20"/>
          <w:szCs w:val="20"/>
        </w:rPr>
      </w:pPr>
      <w:r>
        <w:rPr>
          <w:rFonts w:asciiTheme="minorHAnsi" w:hAnsiTheme="minorHAnsi" w:cs="Arial"/>
          <w:b/>
          <w:bCs/>
          <w:sz w:val="20"/>
          <w:szCs w:val="20"/>
        </w:rPr>
        <w:t>Archbishop George Stack</w:t>
      </w:r>
    </w:p>
    <w:p w14:paraId="09608D75" w14:textId="77777777" w:rsidR="00845BDE" w:rsidRPr="00E65AE3" w:rsidRDefault="00845BDE" w:rsidP="00845BDE">
      <w:pPr>
        <w:jc w:val="both"/>
        <w:rPr>
          <w:rFonts w:asciiTheme="minorHAnsi" w:hAnsiTheme="minorHAnsi" w:cs="Arial"/>
          <w:sz w:val="20"/>
          <w:szCs w:val="20"/>
        </w:rPr>
      </w:pPr>
      <w:r w:rsidRPr="00CF12BD">
        <w:rPr>
          <w:rFonts w:asciiTheme="minorHAnsi" w:hAnsiTheme="minorHAnsi" w:cs="Arial"/>
          <w:b/>
          <w:bCs/>
          <w:sz w:val="20"/>
          <w:szCs w:val="20"/>
        </w:rPr>
        <w:t> </w:t>
      </w:r>
      <w:r w:rsidRPr="00E65AE3">
        <w:rPr>
          <w:rFonts w:asciiTheme="minorHAnsi" w:hAnsiTheme="minorHAnsi" w:cs="Arial"/>
          <w:sz w:val="20"/>
          <w:szCs w:val="20"/>
        </w:rPr>
        <w:t>On Saturday 30th May, Archbishop George will mark two significant milestones - his 80th birthday and the 25th anniversary of his ordination as a bishop at Westminster Cathedral. All are warmly invited to join him for Mass at St David's Metropolitan Cathedral, Cardiff at 12:30pm, followed by a reception in The Cornerstone. If you would like to attend, please let your Parish Priest know so the Cathedral has an idea of numbers.</w:t>
      </w:r>
    </w:p>
    <w:p w14:paraId="790B0A20" w14:textId="77777777" w:rsidR="002C2284" w:rsidRDefault="002C2284" w:rsidP="00957FA5">
      <w:pPr>
        <w:jc w:val="both"/>
        <w:rPr>
          <w:rFonts w:asciiTheme="minorHAnsi" w:hAnsiTheme="minorHAnsi" w:cs="Arial"/>
          <w:sz w:val="20"/>
          <w:szCs w:val="20"/>
        </w:rPr>
      </w:pPr>
    </w:p>
    <w:p w14:paraId="533A4C56" w14:textId="77777777" w:rsidR="004C4842" w:rsidRPr="000D23B5" w:rsidRDefault="004C4842" w:rsidP="004C4842">
      <w:pPr>
        <w:jc w:val="both"/>
        <w:rPr>
          <w:rFonts w:asciiTheme="minorHAnsi" w:hAnsiTheme="minorHAnsi" w:cs="Arial"/>
          <w:b/>
          <w:bCs/>
          <w:sz w:val="20"/>
          <w:szCs w:val="20"/>
        </w:rPr>
      </w:pPr>
      <w:r w:rsidRPr="000D23B5">
        <w:rPr>
          <w:rFonts w:asciiTheme="minorHAnsi" w:hAnsiTheme="minorHAnsi" w:cs="Arial"/>
          <w:b/>
          <w:bCs/>
          <w:sz w:val="20"/>
          <w:szCs w:val="20"/>
        </w:rPr>
        <w:t>First Communion</w:t>
      </w:r>
    </w:p>
    <w:p w14:paraId="7E8F5615" w14:textId="77777777" w:rsidR="004C4842" w:rsidRDefault="004C4842" w:rsidP="004C4842">
      <w:pPr>
        <w:jc w:val="both"/>
        <w:rPr>
          <w:rFonts w:asciiTheme="minorHAnsi" w:hAnsiTheme="minorHAnsi" w:cs="Arial"/>
          <w:sz w:val="20"/>
          <w:szCs w:val="20"/>
        </w:rPr>
      </w:pPr>
      <w:r>
        <w:rPr>
          <w:rFonts w:asciiTheme="minorHAnsi" w:hAnsiTheme="minorHAnsi" w:cs="Arial"/>
          <w:sz w:val="20"/>
          <w:szCs w:val="20"/>
        </w:rPr>
        <w:t xml:space="preserve">Please pray for the children preparing for their First Holy Communion at St Alban’s. This will take place on Sunday 7 </w:t>
      </w:r>
      <w:proofErr w:type="gramStart"/>
      <w:r>
        <w:rPr>
          <w:rFonts w:asciiTheme="minorHAnsi" w:hAnsiTheme="minorHAnsi" w:cs="Arial"/>
          <w:sz w:val="20"/>
          <w:szCs w:val="20"/>
        </w:rPr>
        <w:t>June  (</w:t>
      </w:r>
      <w:proofErr w:type="gramEnd"/>
      <w:r>
        <w:rPr>
          <w:rFonts w:asciiTheme="minorHAnsi" w:hAnsiTheme="minorHAnsi" w:cs="Arial"/>
          <w:sz w:val="20"/>
          <w:szCs w:val="20"/>
        </w:rPr>
        <w:t>The Feast of Corpus Christi) at the 11am Mass.</w:t>
      </w:r>
    </w:p>
    <w:p w14:paraId="6FF0779E" w14:textId="77777777" w:rsidR="00056267" w:rsidRPr="00280F95" w:rsidRDefault="00056267" w:rsidP="00957FA5">
      <w:pPr>
        <w:jc w:val="both"/>
        <w:rPr>
          <w:rFonts w:asciiTheme="minorHAnsi" w:hAnsiTheme="minorHAnsi" w:cs="Arial"/>
          <w:sz w:val="20"/>
          <w:szCs w:val="20"/>
        </w:rPr>
      </w:pPr>
    </w:p>
    <w:p w14:paraId="2C402844" w14:textId="77777777" w:rsidR="00111D78" w:rsidRDefault="00111D78" w:rsidP="00957FA5">
      <w:pPr>
        <w:jc w:val="both"/>
        <w:rPr>
          <w:rFonts w:asciiTheme="minorHAnsi" w:hAnsiTheme="minorHAnsi" w:cs="Arial"/>
          <w:b/>
          <w:bCs/>
          <w:sz w:val="20"/>
          <w:szCs w:val="20"/>
        </w:rPr>
      </w:pPr>
    </w:p>
    <w:p w14:paraId="5084FFF2" w14:textId="77777777" w:rsidR="00111D78" w:rsidRDefault="00111D78" w:rsidP="00957FA5">
      <w:pPr>
        <w:jc w:val="both"/>
        <w:rPr>
          <w:rFonts w:asciiTheme="minorHAnsi" w:hAnsiTheme="minorHAnsi" w:cs="Arial"/>
          <w:b/>
          <w:bCs/>
          <w:sz w:val="20"/>
          <w:szCs w:val="20"/>
        </w:rPr>
      </w:pPr>
    </w:p>
    <w:p w14:paraId="70887793" w14:textId="77777777" w:rsidR="00111D78" w:rsidRDefault="00111D78" w:rsidP="00957FA5">
      <w:pPr>
        <w:jc w:val="both"/>
        <w:rPr>
          <w:rFonts w:asciiTheme="minorHAnsi" w:hAnsiTheme="minorHAnsi" w:cs="Arial"/>
          <w:b/>
          <w:bCs/>
          <w:sz w:val="20"/>
          <w:szCs w:val="20"/>
        </w:rPr>
      </w:pPr>
    </w:p>
    <w:p w14:paraId="0CF0D12E" w14:textId="77777777" w:rsidR="00111D78" w:rsidRDefault="00111D78" w:rsidP="00957FA5">
      <w:pPr>
        <w:jc w:val="both"/>
        <w:rPr>
          <w:rFonts w:asciiTheme="minorHAnsi" w:hAnsiTheme="minorHAnsi" w:cs="Arial"/>
          <w:b/>
          <w:bCs/>
          <w:sz w:val="20"/>
          <w:szCs w:val="20"/>
        </w:rPr>
      </w:pPr>
    </w:p>
    <w:p w14:paraId="3E7C1915" w14:textId="77777777" w:rsidR="00111D78" w:rsidRDefault="00111D78" w:rsidP="00957FA5">
      <w:pPr>
        <w:jc w:val="both"/>
        <w:rPr>
          <w:rFonts w:asciiTheme="minorHAnsi" w:hAnsiTheme="minorHAnsi" w:cs="Arial"/>
          <w:b/>
          <w:bCs/>
          <w:sz w:val="20"/>
          <w:szCs w:val="20"/>
        </w:rPr>
      </w:pPr>
    </w:p>
    <w:p w14:paraId="2203CFEB" w14:textId="77777777" w:rsidR="00111D78" w:rsidRDefault="00111D78" w:rsidP="00957FA5">
      <w:pPr>
        <w:jc w:val="both"/>
        <w:rPr>
          <w:rFonts w:asciiTheme="minorHAnsi" w:hAnsiTheme="minorHAnsi" w:cs="Arial"/>
          <w:b/>
          <w:bCs/>
          <w:sz w:val="20"/>
          <w:szCs w:val="20"/>
        </w:rPr>
      </w:pPr>
    </w:p>
    <w:p w14:paraId="10B421E4" w14:textId="77777777" w:rsidR="00111D78" w:rsidRDefault="00111D78" w:rsidP="00957FA5">
      <w:pPr>
        <w:jc w:val="both"/>
        <w:rPr>
          <w:rFonts w:asciiTheme="minorHAnsi" w:hAnsiTheme="minorHAnsi" w:cs="Arial"/>
          <w:b/>
          <w:bCs/>
          <w:sz w:val="20"/>
          <w:szCs w:val="20"/>
        </w:rPr>
      </w:pPr>
    </w:p>
    <w:p w14:paraId="2B1A1746" w14:textId="77777777" w:rsidR="00111D78" w:rsidRDefault="00111D78" w:rsidP="00957FA5">
      <w:pPr>
        <w:jc w:val="both"/>
        <w:rPr>
          <w:rFonts w:asciiTheme="minorHAnsi" w:hAnsiTheme="minorHAnsi" w:cs="Arial"/>
          <w:b/>
          <w:bCs/>
          <w:sz w:val="20"/>
          <w:szCs w:val="20"/>
        </w:rPr>
      </w:pPr>
    </w:p>
    <w:p w14:paraId="2AB6CC7A" w14:textId="77777777" w:rsidR="00111D78" w:rsidRDefault="00111D78" w:rsidP="00957FA5">
      <w:pPr>
        <w:jc w:val="both"/>
        <w:rPr>
          <w:rFonts w:asciiTheme="minorHAnsi" w:hAnsiTheme="minorHAnsi" w:cs="Arial"/>
          <w:b/>
          <w:bCs/>
          <w:sz w:val="20"/>
          <w:szCs w:val="20"/>
        </w:rPr>
      </w:pPr>
    </w:p>
    <w:p w14:paraId="42EA4699" w14:textId="77777777" w:rsidR="00111D78" w:rsidRDefault="00111D78" w:rsidP="00957FA5">
      <w:pPr>
        <w:jc w:val="both"/>
        <w:rPr>
          <w:rFonts w:asciiTheme="minorHAnsi" w:hAnsiTheme="minorHAnsi" w:cs="Arial"/>
          <w:b/>
          <w:bCs/>
          <w:sz w:val="20"/>
          <w:szCs w:val="20"/>
        </w:rPr>
      </w:pPr>
    </w:p>
    <w:p w14:paraId="7FB2A880" w14:textId="77777777" w:rsidR="00111D78" w:rsidRDefault="00111D78" w:rsidP="00957FA5">
      <w:pPr>
        <w:jc w:val="both"/>
        <w:rPr>
          <w:rFonts w:asciiTheme="minorHAnsi" w:hAnsiTheme="minorHAnsi" w:cs="Arial"/>
          <w:b/>
          <w:bCs/>
          <w:sz w:val="20"/>
          <w:szCs w:val="20"/>
        </w:rPr>
      </w:pPr>
    </w:p>
    <w:p w14:paraId="3AE9AC85" w14:textId="77777777" w:rsidR="00111D78" w:rsidRDefault="00111D78" w:rsidP="00957FA5">
      <w:pPr>
        <w:jc w:val="both"/>
        <w:rPr>
          <w:rFonts w:asciiTheme="minorHAnsi" w:hAnsiTheme="minorHAnsi" w:cs="Arial"/>
          <w:b/>
          <w:bCs/>
          <w:sz w:val="20"/>
          <w:szCs w:val="20"/>
        </w:rPr>
      </w:pPr>
    </w:p>
    <w:p w14:paraId="6B45398A" w14:textId="77777777" w:rsidR="00111D78" w:rsidRDefault="00111D78" w:rsidP="00957FA5">
      <w:pPr>
        <w:jc w:val="both"/>
        <w:rPr>
          <w:rFonts w:asciiTheme="minorHAnsi" w:hAnsiTheme="minorHAnsi" w:cs="Arial"/>
          <w:b/>
          <w:bCs/>
          <w:sz w:val="20"/>
          <w:szCs w:val="20"/>
        </w:rPr>
      </w:pPr>
    </w:p>
    <w:p w14:paraId="4FF21EED" w14:textId="77777777" w:rsidR="00111D78" w:rsidRDefault="00111D78" w:rsidP="00957FA5">
      <w:pPr>
        <w:jc w:val="both"/>
        <w:rPr>
          <w:rFonts w:asciiTheme="minorHAnsi" w:hAnsiTheme="minorHAnsi" w:cs="Arial"/>
          <w:b/>
          <w:bCs/>
          <w:sz w:val="20"/>
          <w:szCs w:val="20"/>
        </w:rPr>
      </w:pPr>
    </w:p>
    <w:p w14:paraId="0F8B4E7A" w14:textId="77777777" w:rsidR="00111D78" w:rsidRDefault="00111D78" w:rsidP="00957FA5">
      <w:pPr>
        <w:jc w:val="both"/>
        <w:rPr>
          <w:rFonts w:asciiTheme="minorHAnsi" w:hAnsiTheme="minorHAnsi" w:cs="Arial"/>
          <w:b/>
          <w:bCs/>
          <w:sz w:val="20"/>
          <w:szCs w:val="20"/>
        </w:rPr>
      </w:pPr>
    </w:p>
    <w:p w14:paraId="4E5FA860" w14:textId="77777777" w:rsidR="00111D78" w:rsidRDefault="00111D78" w:rsidP="00957FA5">
      <w:pPr>
        <w:jc w:val="both"/>
        <w:rPr>
          <w:rFonts w:asciiTheme="minorHAnsi" w:hAnsiTheme="minorHAnsi" w:cs="Arial"/>
          <w:b/>
          <w:bCs/>
          <w:sz w:val="20"/>
          <w:szCs w:val="20"/>
        </w:rPr>
      </w:pPr>
    </w:p>
    <w:p w14:paraId="7F2371A2" w14:textId="77777777" w:rsidR="00111D78" w:rsidRDefault="00111D78" w:rsidP="00957FA5">
      <w:pPr>
        <w:jc w:val="both"/>
        <w:rPr>
          <w:rFonts w:asciiTheme="minorHAnsi" w:hAnsiTheme="minorHAnsi" w:cs="Arial"/>
          <w:b/>
          <w:bCs/>
          <w:sz w:val="20"/>
          <w:szCs w:val="20"/>
        </w:rPr>
      </w:pPr>
    </w:p>
    <w:p w14:paraId="49DACC0F" w14:textId="77777777" w:rsidR="00111D78" w:rsidRDefault="00111D78" w:rsidP="00957FA5">
      <w:pPr>
        <w:jc w:val="both"/>
        <w:rPr>
          <w:rFonts w:asciiTheme="minorHAnsi" w:hAnsiTheme="minorHAnsi" w:cs="Arial"/>
          <w:b/>
          <w:bCs/>
          <w:sz w:val="20"/>
          <w:szCs w:val="20"/>
        </w:rPr>
      </w:pPr>
    </w:p>
    <w:p w14:paraId="69426BF0" w14:textId="77777777" w:rsidR="00111D78" w:rsidRDefault="00111D78" w:rsidP="00957FA5">
      <w:pPr>
        <w:jc w:val="both"/>
        <w:rPr>
          <w:rFonts w:asciiTheme="minorHAnsi" w:hAnsiTheme="minorHAnsi" w:cs="Arial"/>
          <w:b/>
          <w:bCs/>
          <w:sz w:val="20"/>
          <w:szCs w:val="20"/>
        </w:rPr>
      </w:pPr>
    </w:p>
    <w:p w14:paraId="4030D47B" w14:textId="77777777" w:rsidR="00111D78" w:rsidRDefault="00111D78" w:rsidP="00957FA5">
      <w:pPr>
        <w:jc w:val="both"/>
        <w:rPr>
          <w:rFonts w:asciiTheme="minorHAnsi" w:hAnsiTheme="minorHAnsi" w:cs="Arial"/>
          <w:b/>
          <w:bCs/>
          <w:sz w:val="20"/>
          <w:szCs w:val="20"/>
        </w:rPr>
      </w:pPr>
    </w:p>
    <w:p w14:paraId="36CC7C17" w14:textId="77777777" w:rsidR="00111D78" w:rsidRDefault="00111D78" w:rsidP="00957FA5">
      <w:pPr>
        <w:jc w:val="both"/>
        <w:rPr>
          <w:rFonts w:asciiTheme="minorHAnsi" w:hAnsiTheme="minorHAnsi" w:cs="Arial"/>
          <w:b/>
          <w:bCs/>
          <w:sz w:val="20"/>
          <w:szCs w:val="20"/>
        </w:rPr>
      </w:pPr>
    </w:p>
    <w:sectPr w:rsidR="00111D78" w:rsidSect="005D12A1">
      <w:pgSz w:w="8419" w:h="11906" w:orient="landscape"/>
      <w:pgMar w:top="720" w:right="567" w:bottom="720" w:left="567" w:header="709" w:footer="709"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10"/>
    <w:rsid w:val="00001D0D"/>
    <w:rsid w:val="00001E1C"/>
    <w:rsid w:val="000034FF"/>
    <w:rsid w:val="0000371D"/>
    <w:rsid w:val="00004975"/>
    <w:rsid w:val="00005F1D"/>
    <w:rsid w:val="000063D1"/>
    <w:rsid w:val="00012CB9"/>
    <w:rsid w:val="000158FD"/>
    <w:rsid w:val="00015908"/>
    <w:rsid w:val="000169C4"/>
    <w:rsid w:val="00016C45"/>
    <w:rsid w:val="00016CFD"/>
    <w:rsid w:val="0002116E"/>
    <w:rsid w:val="000227E3"/>
    <w:rsid w:val="000227E4"/>
    <w:rsid w:val="00023A87"/>
    <w:rsid w:val="0002612D"/>
    <w:rsid w:val="00031D5C"/>
    <w:rsid w:val="00035AF1"/>
    <w:rsid w:val="00037A88"/>
    <w:rsid w:val="00040309"/>
    <w:rsid w:val="000404AE"/>
    <w:rsid w:val="00041B3D"/>
    <w:rsid w:val="00051DB4"/>
    <w:rsid w:val="00053753"/>
    <w:rsid w:val="00053B43"/>
    <w:rsid w:val="000547F4"/>
    <w:rsid w:val="000552E4"/>
    <w:rsid w:val="00055B69"/>
    <w:rsid w:val="00056267"/>
    <w:rsid w:val="00056703"/>
    <w:rsid w:val="00064A08"/>
    <w:rsid w:val="00077EE3"/>
    <w:rsid w:val="00084528"/>
    <w:rsid w:val="00084B33"/>
    <w:rsid w:val="00085246"/>
    <w:rsid w:val="0008785A"/>
    <w:rsid w:val="00091967"/>
    <w:rsid w:val="00091F79"/>
    <w:rsid w:val="0009334A"/>
    <w:rsid w:val="000948F2"/>
    <w:rsid w:val="00094F5F"/>
    <w:rsid w:val="00096F21"/>
    <w:rsid w:val="000A0C46"/>
    <w:rsid w:val="000A23FF"/>
    <w:rsid w:val="000A263B"/>
    <w:rsid w:val="000A3B6F"/>
    <w:rsid w:val="000A4E5B"/>
    <w:rsid w:val="000A5D86"/>
    <w:rsid w:val="000B5B28"/>
    <w:rsid w:val="000B614C"/>
    <w:rsid w:val="000B72AA"/>
    <w:rsid w:val="000B738D"/>
    <w:rsid w:val="000C154C"/>
    <w:rsid w:val="000C378E"/>
    <w:rsid w:val="000C4DBA"/>
    <w:rsid w:val="000C6093"/>
    <w:rsid w:val="000C682A"/>
    <w:rsid w:val="000C7B81"/>
    <w:rsid w:val="000D0663"/>
    <w:rsid w:val="000D0C47"/>
    <w:rsid w:val="000D3E6A"/>
    <w:rsid w:val="000D7776"/>
    <w:rsid w:val="000D7F81"/>
    <w:rsid w:val="000E1D70"/>
    <w:rsid w:val="000E49DF"/>
    <w:rsid w:val="000E50A5"/>
    <w:rsid w:val="000E6775"/>
    <w:rsid w:val="000E693F"/>
    <w:rsid w:val="000E6993"/>
    <w:rsid w:val="000E6D77"/>
    <w:rsid w:val="000F0C5E"/>
    <w:rsid w:val="000F2948"/>
    <w:rsid w:val="000F3409"/>
    <w:rsid w:val="000F3788"/>
    <w:rsid w:val="000F6E5D"/>
    <w:rsid w:val="00100B65"/>
    <w:rsid w:val="00103DAA"/>
    <w:rsid w:val="00105D1A"/>
    <w:rsid w:val="001062AC"/>
    <w:rsid w:val="001076F4"/>
    <w:rsid w:val="00107704"/>
    <w:rsid w:val="00111488"/>
    <w:rsid w:val="00111D78"/>
    <w:rsid w:val="00113A0D"/>
    <w:rsid w:val="0011722B"/>
    <w:rsid w:val="001175A4"/>
    <w:rsid w:val="00121797"/>
    <w:rsid w:val="00121925"/>
    <w:rsid w:val="00122914"/>
    <w:rsid w:val="00123AD4"/>
    <w:rsid w:val="001256A6"/>
    <w:rsid w:val="001337B4"/>
    <w:rsid w:val="00133A46"/>
    <w:rsid w:val="00135164"/>
    <w:rsid w:val="00136DAB"/>
    <w:rsid w:val="00140B38"/>
    <w:rsid w:val="00141766"/>
    <w:rsid w:val="00141F52"/>
    <w:rsid w:val="001427A8"/>
    <w:rsid w:val="001427F2"/>
    <w:rsid w:val="00142CD6"/>
    <w:rsid w:val="00143650"/>
    <w:rsid w:val="00145B9D"/>
    <w:rsid w:val="0014650F"/>
    <w:rsid w:val="00152828"/>
    <w:rsid w:val="00153DDA"/>
    <w:rsid w:val="00154E71"/>
    <w:rsid w:val="001608D5"/>
    <w:rsid w:val="00160924"/>
    <w:rsid w:val="00160F76"/>
    <w:rsid w:val="00161400"/>
    <w:rsid w:val="00166E85"/>
    <w:rsid w:val="00170AD8"/>
    <w:rsid w:val="001712FC"/>
    <w:rsid w:val="0017144C"/>
    <w:rsid w:val="00173F2A"/>
    <w:rsid w:val="001750BD"/>
    <w:rsid w:val="001751EE"/>
    <w:rsid w:val="00175300"/>
    <w:rsid w:val="00175DD8"/>
    <w:rsid w:val="001804A7"/>
    <w:rsid w:val="0018152A"/>
    <w:rsid w:val="001854A3"/>
    <w:rsid w:val="001912B4"/>
    <w:rsid w:val="00193F2B"/>
    <w:rsid w:val="00196634"/>
    <w:rsid w:val="0019745E"/>
    <w:rsid w:val="00197911"/>
    <w:rsid w:val="00197F62"/>
    <w:rsid w:val="001A303F"/>
    <w:rsid w:val="001A3BA3"/>
    <w:rsid w:val="001A40DF"/>
    <w:rsid w:val="001B30E7"/>
    <w:rsid w:val="001B37D2"/>
    <w:rsid w:val="001B594C"/>
    <w:rsid w:val="001B596F"/>
    <w:rsid w:val="001C1F5C"/>
    <w:rsid w:val="001C24F9"/>
    <w:rsid w:val="001C7213"/>
    <w:rsid w:val="001D762E"/>
    <w:rsid w:val="001E0D23"/>
    <w:rsid w:val="001E48B4"/>
    <w:rsid w:val="001E589B"/>
    <w:rsid w:val="001E6BAB"/>
    <w:rsid w:val="001F15E5"/>
    <w:rsid w:val="001F1B88"/>
    <w:rsid w:val="001F226F"/>
    <w:rsid w:val="001F2281"/>
    <w:rsid w:val="001F3E5E"/>
    <w:rsid w:val="001F4669"/>
    <w:rsid w:val="001F56D1"/>
    <w:rsid w:val="001F6B84"/>
    <w:rsid w:val="0020192D"/>
    <w:rsid w:val="00203456"/>
    <w:rsid w:val="00206901"/>
    <w:rsid w:val="002151E9"/>
    <w:rsid w:val="0021603B"/>
    <w:rsid w:val="002160B4"/>
    <w:rsid w:val="00216477"/>
    <w:rsid w:val="0021734E"/>
    <w:rsid w:val="00220B77"/>
    <w:rsid w:val="0022212D"/>
    <w:rsid w:val="0022341A"/>
    <w:rsid w:val="00226D50"/>
    <w:rsid w:val="00227AA4"/>
    <w:rsid w:val="00227AB0"/>
    <w:rsid w:val="00231065"/>
    <w:rsid w:val="00232B17"/>
    <w:rsid w:val="00240536"/>
    <w:rsid w:val="0024073F"/>
    <w:rsid w:val="0024283A"/>
    <w:rsid w:val="00242957"/>
    <w:rsid w:val="00243F4B"/>
    <w:rsid w:val="00245B3A"/>
    <w:rsid w:val="002462E5"/>
    <w:rsid w:val="00247312"/>
    <w:rsid w:val="0025037D"/>
    <w:rsid w:val="00251665"/>
    <w:rsid w:val="002546F9"/>
    <w:rsid w:val="00260DB2"/>
    <w:rsid w:val="002633F7"/>
    <w:rsid w:val="002654E4"/>
    <w:rsid w:val="00266B2B"/>
    <w:rsid w:val="002671A9"/>
    <w:rsid w:val="00270F5C"/>
    <w:rsid w:val="002734A7"/>
    <w:rsid w:val="0027615E"/>
    <w:rsid w:val="00280F95"/>
    <w:rsid w:val="00281193"/>
    <w:rsid w:val="00283AF2"/>
    <w:rsid w:val="00283D82"/>
    <w:rsid w:val="002853C6"/>
    <w:rsid w:val="002854FC"/>
    <w:rsid w:val="00294C15"/>
    <w:rsid w:val="00295E10"/>
    <w:rsid w:val="00296560"/>
    <w:rsid w:val="002A1AC3"/>
    <w:rsid w:val="002A2273"/>
    <w:rsid w:val="002B49B5"/>
    <w:rsid w:val="002B5D00"/>
    <w:rsid w:val="002C2284"/>
    <w:rsid w:val="002C5824"/>
    <w:rsid w:val="002C62E2"/>
    <w:rsid w:val="002C6651"/>
    <w:rsid w:val="002C7682"/>
    <w:rsid w:val="002C7778"/>
    <w:rsid w:val="002D0439"/>
    <w:rsid w:val="002D04F8"/>
    <w:rsid w:val="002D1C38"/>
    <w:rsid w:val="002D4119"/>
    <w:rsid w:val="002D5700"/>
    <w:rsid w:val="002D60F8"/>
    <w:rsid w:val="002D646D"/>
    <w:rsid w:val="002E07A1"/>
    <w:rsid w:val="002E3BB5"/>
    <w:rsid w:val="002E5EE4"/>
    <w:rsid w:val="002E6292"/>
    <w:rsid w:val="002E6625"/>
    <w:rsid w:val="002F00AE"/>
    <w:rsid w:val="002F32F6"/>
    <w:rsid w:val="002F4109"/>
    <w:rsid w:val="002F4A90"/>
    <w:rsid w:val="002F55C3"/>
    <w:rsid w:val="002F7298"/>
    <w:rsid w:val="00303DF8"/>
    <w:rsid w:val="00303ED8"/>
    <w:rsid w:val="00306EE1"/>
    <w:rsid w:val="00310C08"/>
    <w:rsid w:val="00310C9F"/>
    <w:rsid w:val="00311DEB"/>
    <w:rsid w:val="00312662"/>
    <w:rsid w:val="003138B8"/>
    <w:rsid w:val="00313CA9"/>
    <w:rsid w:val="00316561"/>
    <w:rsid w:val="00320A48"/>
    <w:rsid w:val="00320D43"/>
    <w:rsid w:val="00321108"/>
    <w:rsid w:val="00321BDF"/>
    <w:rsid w:val="00322EEF"/>
    <w:rsid w:val="00326F8C"/>
    <w:rsid w:val="00333AD9"/>
    <w:rsid w:val="003405AC"/>
    <w:rsid w:val="00346C06"/>
    <w:rsid w:val="00350A26"/>
    <w:rsid w:val="003514B5"/>
    <w:rsid w:val="00351BC9"/>
    <w:rsid w:val="0036225E"/>
    <w:rsid w:val="0036233D"/>
    <w:rsid w:val="003650A0"/>
    <w:rsid w:val="0036626B"/>
    <w:rsid w:val="00375ED1"/>
    <w:rsid w:val="003771E9"/>
    <w:rsid w:val="00381159"/>
    <w:rsid w:val="003822AE"/>
    <w:rsid w:val="00383B8A"/>
    <w:rsid w:val="00384EED"/>
    <w:rsid w:val="0038531D"/>
    <w:rsid w:val="0038799F"/>
    <w:rsid w:val="00390B8C"/>
    <w:rsid w:val="003A1F24"/>
    <w:rsid w:val="003A1F33"/>
    <w:rsid w:val="003A2D70"/>
    <w:rsid w:val="003A3290"/>
    <w:rsid w:val="003A5D1A"/>
    <w:rsid w:val="003A62E7"/>
    <w:rsid w:val="003A6688"/>
    <w:rsid w:val="003B0704"/>
    <w:rsid w:val="003B107B"/>
    <w:rsid w:val="003B18DC"/>
    <w:rsid w:val="003B2E72"/>
    <w:rsid w:val="003C0C4D"/>
    <w:rsid w:val="003C1480"/>
    <w:rsid w:val="003C22FD"/>
    <w:rsid w:val="003C2AE5"/>
    <w:rsid w:val="003D08D1"/>
    <w:rsid w:val="003D0F08"/>
    <w:rsid w:val="003D154B"/>
    <w:rsid w:val="003D19D8"/>
    <w:rsid w:val="003D1DF9"/>
    <w:rsid w:val="003D3077"/>
    <w:rsid w:val="003E23A2"/>
    <w:rsid w:val="003E24CF"/>
    <w:rsid w:val="003E383F"/>
    <w:rsid w:val="003E59B4"/>
    <w:rsid w:val="003E5A10"/>
    <w:rsid w:val="003F1792"/>
    <w:rsid w:val="003F35BC"/>
    <w:rsid w:val="003F3F4E"/>
    <w:rsid w:val="003F6331"/>
    <w:rsid w:val="004004EE"/>
    <w:rsid w:val="00401644"/>
    <w:rsid w:val="00404E12"/>
    <w:rsid w:val="00411D56"/>
    <w:rsid w:val="004123C9"/>
    <w:rsid w:val="00412AC8"/>
    <w:rsid w:val="0041494E"/>
    <w:rsid w:val="00415A31"/>
    <w:rsid w:val="00416289"/>
    <w:rsid w:val="00416781"/>
    <w:rsid w:val="0041704B"/>
    <w:rsid w:val="004206C2"/>
    <w:rsid w:val="004210A1"/>
    <w:rsid w:val="004238DD"/>
    <w:rsid w:val="00424091"/>
    <w:rsid w:val="004253FE"/>
    <w:rsid w:val="00427E8E"/>
    <w:rsid w:val="00432598"/>
    <w:rsid w:val="00432620"/>
    <w:rsid w:val="00436E51"/>
    <w:rsid w:val="00440CA2"/>
    <w:rsid w:val="004440D3"/>
    <w:rsid w:val="00451853"/>
    <w:rsid w:val="0045260E"/>
    <w:rsid w:val="004535DA"/>
    <w:rsid w:val="00454AE2"/>
    <w:rsid w:val="00454EB8"/>
    <w:rsid w:val="0045648F"/>
    <w:rsid w:val="004566A5"/>
    <w:rsid w:val="004574D0"/>
    <w:rsid w:val="004620F8"/>
    <w:rsid w:val="0046406A"/>
    <w:rsid w:val="00465825"/>
    <w:rsid w:val="00480AC3"/>
    <w:rsid w:val="004823E7"/>
    <w:rsid w:val="00483F26"/>
    <w:rsid w:val="00485912"/>
    <w:rsid w:val="004866AB"/>
    <w:rsid w:val="004873DD"/>
    <w:rsid w:val="00492D37"/>
    <w:rsid w:val="00495BDC"/>
    <w:rsid w:val="004A122B"/>
    <w:rsid w:val="004A4955"/>
    <w:rsid w:val="004B4555"/>
    <w:rsid w:val="004B5CB2"/>
    <w:rsid w:val="004B747D"/>
    <w:rsid w:val="004C19F8"/>
    <w:rsid w:val="004C1E75"/>
    <w:rsid w:val="004C394F"/>
    <w:rsid w:val="004C4842"/>
    <w:rsid w:val="004C5A12"/>
    <w:rsid w:val="004D08A5"/>
    <w:rsid w:val="004D196C"/>
    <w:rsid w:val="004D1F53"/>
    <w:rsid w:val="004D4369"/>
    <w:rsid w:val="004D6FC4"/>
    <w:rsid w:val="004E0F45"/>
    <w:rsid w:val="004E11F0"/>
    <w:rsid w:val="004E1ACB"/>
    <w:rsid w:val="004E1D4B"/>
    <w:rsid w:val="004E20A4"/>
    <w:rsid w:val="004E322A"/>
    <w:rsid w:val="004E48C2"/>
    <w:rsid w:val="004E5C51"/>
    <w:rsid w:val="004F0050"/>
    <w:rsid w:val="004F1444"/>
    <w:rsid w:val="004F5C81"/>
    <w:rsid w:val="004F7C54"/>
    <w:rsid w:val="004F7DF9"/>
    <w:rsid w:val="005009A6"/>
    <w:rsid w:val="005067B6"/>
    <w:rsid w:val="00511881"/>
    <w:rsid w:val="00516EF0"/>
    <w:rsid w:val="00522402"/>
    <w:rsid w:val="00522E6A"/>
    <w:rsid w:val="00522FD0"/>
    <w:rsid w:val="005254CD"/>
    <w:rsid w:val="0052758E"/>
    <w:rsid w:val="00533932"/>
    <w:rsid w:val="00533CCD"/>
    <w:rsid w:val="00541427"/>
    <w:rsid w:val="00542D55"/>
    <w:rsid w:val="0054748E"/>
    <w:rsid w:val="00550144"/>
    <w:rsid w:val="00554FA6"/>
    <w:rsid w:val="00555053"/>
    <w:rsid w:val="0056004C"/>
    <w:rsid w:val="00560164"/>
    <w:rsid w:val="005643DE"/>
    <w:rsid w:val="0056489A"/>
    <w:rsid w:val="00564C8D"/>
    <w:rsid w:val="00565F70"/>
    <w:rsid w:val="00567894"/>
    <w:rsid w:val="005702B9"/>
    <w:rsid w:val="00571BD6"/>
    <w:rsid w:val="005722F3"/>
    <w:rsid w:val="00572807"/>
    <w:rsid w:val="005743FA"/>
    <w:rsid w:val="0057797F"/>
    <w:rsid w:val="00580A88"/>
    <w:rsid w:val="005822D8"/>
    <w:rsid w:val="00591999"/>
    <w:rsid w:val="0059260E"/>
    <w:rsid w:val="00592C52"/>
    <w:rsid w:val="005955EE"/>
    <w:rsid w:val="005A1FD5"/>
    <w:rsid w:val="005A6238"/>
    <w:rsid w:val="005B2A61"/>
    <w:rsid w:val="005C0BD8"/>
    <w:rsid w:val="005C3DDB"/>
    <w:rsid w:val="005C5809"/>
    <w:rsid w:val="005C5D92"/>
    <w:rsid w:val="005D0168"/>
    <w:rsid w:val="005D12A1"/>
    <w:rsid w:val="005D1D7E"/>
    <w:rsid w:val="005D3D30"/>
    <w:rsid w:val="005D5A32"/>
    <w:rsid w:val="005D7731"/>
    <w:rsid w:val="005E14EF"/>
    <w:rsid w:val="005F7D9A"/>
    <w:rsid w:val="00601C01"/>
    <w:rsid w:val="00603F2E"/>
    <w:rsid w:val="006055AD"/>
    <w:rsid w:val="00610953"/>
    <w:rsid w:val="00613190"/>
    <w:rsid w:val="00614BFF"/>
    <w:rsid w:val="006169C3"/>
    <w:rsid w:val="00620BC6"/>
    <w:rsid w:val="00626482"/>
    <w:rsid w:val="00630268"/>
    <w:rsid w:val="006328C0"/>
    <w:rsid w:val="00633071"/>
    <w:rsid w:val="00634FD8"/>
    <w:rsid w:val="00641102"/>
    <w:rsid w:val="00641DCB"/>
    <w:rsid w:val="0064230A"/>
    <w:rsid w:val="006438CC"/>
    <w:rsid w:val="0064486C"/>
    <w:rsid w:val="00645DEA"/>
    <w:rsid w:val="006502E0"/>
    <w:rsid w:val="00650406"/>
    <w:rsid w:val="00651608"/>
    <w:rsid w:val="0065171C"/>
    <w:rsid w:val="0065368C"/>
    <w:rsid w:val="00653F37"/>
    <w:rsid w:val="00654544"/>
    <w:rsid w:val="0065716B"/>
    <w:rsid w:val="00657DB5"/>
    <w:rsid w:val="00661BC8"/>
    <w:rsid w:val="00661C9A"/>
    <w:rsid w:val="00663FCB"/>
    <w:rsid w:val="00664408"/>
    <w:rsid w:val="00664827"/>
    <w:rsid w:val="006655EC"/>
    <w:rsid w:val="006663FB"/>
    <w:rsid w:val="006668F0"/>
    <w:rsid w:val="00670038"/>
    <w:rsid w:val="00670C37"/>
    <w:rsid w:val="00672C3F"/>
    <w:rsid w:val="00674984"/>
    <w:rsid w:val="0068070F"/>
    <w:rsid w:val="0068286A"/>
    <w:rsid w:val="00685761"/>
    <w:rsid w:val="00687E82"/>
    <w:rsid w:val="00690A6A"/>
    <w:rsid w:val="0069179C"/>
    <w:rsid w:val="00696182"/>
    <w:rsid w:val="00697BB9"/>
    <w:rsid w:val="006A007D"/>
    <w:rsid w:val="006A0596"/>
    <w:rsid w:val="006A0D41"/>
    <w:rsid w:val="006A4AEF"/>
    <w:rsid w:val="006B00E6"/>
    <w:rsid w:val="006B2793"/>
    <w:rsid w:val="006B29B6"/>
    <w:rsid w:val="006B5FC7"/>
    <w:rsid w:val="006B6BDD"/>
    <w:rsid w:val="006B740F"/>
    <w:rsid w:val="006B7729"/>
    <w:rsid w:val="006B7803"/>
    <w:rsid w:val="006C0BB5"/>
    <w:rsid w:val="006C250D"/>
    <w:rsid w:val="006C4FB5"/>
    <w:rsid w:val="006C7C10"/>
    <w:rsid w:val="006D29F6"/>
    <w:rsid w:val="006D3C6A"/>
    <w:rsid w:val="006D5124"/>
    <w:rsid w:val="006D5B68"/>
    <w:rsid w:val="006D642C"/>
    <w:rsid w:val="006D7DEC"/>
    <w:rsid w:val="006E0F0C"/>
    <w:rsid w:val="006E1856"/>
    <w:rsid w:val="006E4840"/>
    <w:rsid w:val="006F0605"/>
    <w:rsid w:val="006F183E"/>
    <w:rsid w:val="006F3DF8"/>
    <w:rsid w:val="006F486A"/>
    <w:rsid w:val="006F590C"/>
    <w:rsid w:val="006F7573"/>
    <w:rsid w:val="006F766A"/>
    <w:rsid w:val="00700144"/>
    <w:rsid w:val="0070215D"/>
    <w:rsid w:val="00705100"/>
    <w:rsid w:val="0070772A"/>
    <w:rsid w:val="0071082F"/>
    <w:rsid w:val="00710E6C"/>
    <w:rsid w:val="0071116B"/>
    <w:rsid w:val="0071265F"/>
    <w:rsid w:val="00713CEE"/>
    <w:rsid w:val="007143B6"/>
    <w:rsid w:val="00716704"/>
    <w:rsid w:val="007252AF"/>
    <w:rsid w:val="00725D76"/>
    <w:rsid w:val="00732855"/>
    <w:rsid w:val="007332A9"/>
    <w:rsid w:val="007346AF"/>
    <w:rsid w:val="00734FC3"/>
    <w:rsid w:val="00735A83"/>
    <w:rsid w:val="0073693F"/>
    <w:rsid w:val="00744778"/>
    <w:rsid w:val="00744FB2"/>
    <w:rsid w:val="00745B8F"/>
    <w:rsid w:val="00750E16"/>
    <w:rsid w:val="007517AE"/>
    <w:rsid w:val="00753030"/>
    <w:rsid w:val="007543B8"/>
    <w:rsid w:val="00754A7E"/>
    <w:rsid w:val="00756983"/>
    <w:rsid w:val="00756C87"/>
    <w:rsid w:val="00757317"/>
    <w:rsid w:val="00757E40"/>
    <w:rsid w:val="00761679"/>
    <w:rsid w:val="00761C6E"/>
    <w:rsid w:val="0076530B"/>
    <w:rsid w:val="00771F21"/>
    <w:rsid w:val="0077240B"/>
    <w:rsid w:val="00776289"/>
    <w:rsid w:val="00781B41"/>
    <w:rsid w:val="00785168"/>
    <w:rsid w:val="007913C2"/>
    <w:rsid w:val="0079157C"/>
    <w:rsid w:val="00791E91"/>
    <w:rsid w:val="00793F1D"/>
    <w:rsid w:val="0079426B"/>
    <w:rsid w:val="007A32DD"/>
    <w:rsid w:val="007A4CEA"/>
    <w:rsid w:val="007A52F4"/>
    <w:rsid w:val="007A60BB"/>
    <w:rsid w:val="007B06B5"/>
    <w:rsid w:val="007B3BAC"/>
    <w:rsid w:val="007C3075"/>
    <w:rsid w:val="007C4500"/>
    <w:rsid w:val="007C5BEE"/>
    <w:rsid w:val="007C68C3"/>
    <w:rsid w:val="007C6B8B"/>
    <w:rsid w:val="007C71E8"/>
    <w:rsid w:val="007D772D"/>
    <w:rsid w:val="007E0183"/>
    <w:rsid w:val="007E128B"/>
    <w:rsid w:val="007E1508"/>
    <w:rsid w:val="007E1C76"/>
    <w:rsid w:val="007E2170"/>
    <w:rsid w:val="007E3145"/>
    <w:rsid w:val="007E426B"/>
    <w:rsid w:val="007E5072"/>
    <w:rsid w:val="007E6901"/>
    <w:rsid w:val="007E6E6D"/>
    <w:rsid w:val="007F0E82"/>
    <w:rsid w:val="007F1B17"/>
    <w:rsid w:val="007F22AC"/>
    <w:rsid w:val="007F2561"/>
    <w:rsid w:val="007F6276"/>
    <w:rsid w:val="00803A51"/>
    <w:rsid w:val="00807034"/>
    <w:rsid w:val="008076F0"/>
    <w:rsid w:val="00807D82"/>
    <w:rsid w:val="0081298D"/>
    <w:rsid w:val="00812DE7"/>
    <w:rsid w:val="00814BD1"/>
    <w:rsid w:val="008204FD"/>
    <w:rsid w:val="00821AFE"/>
    <w:rsid w:val="00823496"/>
    <w:rsid w:val="00824193"/>
    <w:rsid w:val="00824ACD"/>
    <w:rsid w:val="0082539C"/>
    <w:rsid w:val="0083324D"/>
    <w:rsid w:val="0083326A"/>
    <w:rsid w:val="0083514E"/>
    <w:rsid w:val="00843729"/>
    <w:rsid w:val="00844DBB"/>
    <w:rsid w:val="00845BDE"/>
    <w:rsid w:val="00845D8E"/>
    <w:rsid w:val="00846887"/>
    <w:rsid w:val="00850123"/>
    <w:rsid w:val="00853282"/>
    <w:rsid w:val="00854285"/>
    <w:rsid w:val="00854A80"/>
    <w:rsid w:val="00854B55"/>
    <w:rsid w:val="00854B5F"/>
    <w:rsid w:val="008553D2"/>
    <w:rsid w:val="00860070"/>
    <w:rsid w:val="008637DD"/>
    <w:rsid w:val="008641F2"/>
    <w:rsid w:val="008643E7"/>
    <w:rsid w:val="00864A8A"/>
    <w:rsid w:val="00864FD9"/>
    <w:rsid w:val="00866547"/>
    <w:rsid w:val="00867065"/>
    <w:rsid w:val="00867B73"/>
    <w:rsid w:val="00867F99"/>
    <w:rsid w:val="00870C64"/>
    <w:rsid w:val="008757B3"/>
    <w:rsid w:val="00875968"/>
    <w:rsid w:val="00876443"/>
    <w:rsid w:val="00876F7B"/>
    <w:rsid w:val="0088063E"/>
    <w:rsid w:val="00881A3C"/>
    <w:rsid w:val="0088263F"/>
    <w:rsid w:val="008831CD"/>
    <w:rsid w:val="00884E7F"/>
    <w:rsid w:val="00886E62"/>
    <w:rsid w:val="00891011"/>
    <w:rsid w:val="00891586"/>
    <w:rsid w:val="00892421"/>
    <w:rsid w:val="008924CC"/>
    <w:rsid w:val="008937FD"/>
    <w:rsid w:val="0089480D"/>
    <w:rsid w:val="00895462"/>
    <w:rsid w:val="00896496"/>
    <w:rsid w:val="008A1BA5"/>
    <w:rsid w:val="008A3D75"/>
    <w:rsid w:val="008A70EC"/>
    <w:rsid w:val="008B040B"/>
    <w:rsid w:val="008B1CDC"/>
    <w:rsid w:val="008B4E09"/>
    <w:rsid w:val="008C0393"/>
    <w:rsid w:val="008C0A08"/>
    <w:rsid w:val="008C1AE7"/>
    <w:rsid w:val="008C3054"/>
    <w:rsid w:val="008C4180"/>
    <w:rsid w:val="008C4288"/>
    <w:rsid w:val="008D0DCE"/>
    <w:rsid w:val="008D1F2E"/>
    <w:rsid w:val="008D240A"/>
    <w:rsid w:val="008D46C2"/>
    <w:rsid w:val="008D5333"/>
    <w:rsid w:val="008D7AD5"/>
    <w:rsid w:val="008E07CA"/>
    <w:rsid w:val="008E20C6"/>
    <w:rsid w:val="008E4734"/>
    <w:rsid w:val="008E7BCC"/>
    <w:rsid w:val="008E7E8A"/>
    <w:rsid w:val="008F148E"/>
    <w:rsid w:val="008F659B"/>
    <w:rsid w:val="008F6C53"/>
    <w:rsid w:val="00901939"/>
    <w:rsid w:val="0090535C"/>
    <w:rsid w:val="00907D26"/>
    <w:rsid w:val="00910906"/>
    <w:rsid w:val="009124A1"/>
    <w:rsid w:val="00912C62"/>
    <w:rsid w:val="00912FBD"/>
    <w:rsid w:val="00914E9B"/>
    <w:rsid w:val="0091682F"/>
    <w:rsid w:val="00917130"/>
    <w:rsid w:val="00922423"/>
    <w:rsid w:val="00922CFD"/>
    <w:rsid w:val="00924CAC"/>
    <w:rsid w:val="009255DF"/>
    <w:rsid w:val="00925986"/>
    <w:rsid w:val="009260F1"/>
    <w:rsid w:val="00930A6F"/>
    <w:rsid w:val="00930B00"/>
    <w:rsid w:val="0093141B"/>
    <w:rsid w:val="00931E7F"/>
    <w:rsid w:val="00934680"/>
    <w:rsid w:val="00935216"/>
    <w:rsid w:val="00936D58"/>
    <w:rsid w:val="00940838"/>
    <w:rsid w:val="009432A0"/>
    <w:rsid w:val="0094448D"/>
    <w:rsid w:val="00944B1D"/>
    <w:rsid w:val="00945810"/>
    <w:rsid w:val="00951173"/>
    <w:rsid w:val="00953DBE"/>
    <w:rsid w:val="00956AD7"/>
    <w:rsid w:val="0095730F"/>
    <w:rsid w:val="00957315"/>
    <w:rsid w:val="009574E8"/>
    <w:rsid w:val="00957B12"/>
    <w:rsid w:val="00957FA5"/>
    <w:rsid w:val="00963454"/>
    <w:rsid w:val="0096425D"/>
    <w:rsid w:val="0096511B"/>
    <w:rsid w:val="00965C50"/>
    <w:rsid w:val="00966177"/>
    <w:rsid w:val="0096672B"/>
    <w:rsid w:val="0097330A"/>
    <w:rsid w:val="009744F5"/>
    <w:rsid w:val="009808C3"/>
    <w:rsid w:val="00981B3A"/>
    <w:rsid w:val="0099065A"/>
    <w:rsid w:val="00990A9A"/>
    <w:rsid w:val="009966D4"/>
    <w:rsid w:val="00996F18"/>
    <w:rsid w:val="009A339C"/>
    <w:rsid w:val="009A5520"/>
    <w:rsid w:val="009A7ABA"/>
    <w:rsid w:val="009B0076"/>
    <w:rsid w:val="009B0B4E"/>
    <w:rsid w:val="009B252E"/>
    <w:rsid w:val="009B2CD3"/>
    <w:rsid w:val="009B32E0"/>
    <w:rsid w:val="009B47E3"/>
    <w:rsid w:val="009B779A"/>
    <w:rsid w:val="009C18C5"/>
    <w:rsid w:val="009C1901"/>
    <w:rsid w:val="009C277B"/>
    <w:rsid w:val="009C4FDC"/>
    <w:rsid w:val="009C54C5"/>
    <w:rsid w:val="009C6A38"/>
    <w:rsid w:val="009C6F75"/>
    <w:rsid w:val="009C706A"/>
    <w:rsid w:val="009C73CA"/>
    <w:rsid w:val="009D35A4"/>
    <w:rsid w:val="009D3AD0"/>
    <w:rsid w:val="009D4CD9"/>
    <w:rsid w:val="009D4DA3"/>
    <w:rsid w:val="009D78F3"/>
    <w:rsid w:val="009E02A7"/>
    <w:rsid w:val="009E0C0C"/>
    <w:rsid w:val="009E1366"/>
    <w:rsid w:val="009E36E5"/>
    <w:rsid w:val="009E562C"/>
    <w:rsid w:val="009E6A8A"/>
    <w:rsid w:val="009E6CA6"/>
    <w:rsid w:val="009F34D1"/>
    <w:rsid w:val="00A0066A"/>
    <w:rsid w:val="00A0563B"/>
    <w:rsid w:val="00A06647"/>
    <w:rsid w:val="00A07663"/>
    <w:rsid w:val="00A11F5C"/>
    <w:rsid w:val="00A13650"/>
    <w:rsid w:val="00A209C9"/>
    <w:rsid w:val="00A261DE"/>
    <w:rsid w:val="00A3156C"/>
    <w:rsid w:val="00A3426F"/>
    <w:rsid w:val="00A41CAD"/>
    <w:rsid w:val="00A42C56"/>
    <w:rsid w:val="00A4377D"/>
    <w:rsid w:val="00A43FA3"/>
    <w:rsid w:val="00A450D6"/>
    <w:rsid w:val="00A47C75"/>
    <w:rsid w:val="00A52A40"/>
    <w:rsid w:val="00A53CB6"/>
    <w:rsid w:val="00A55F2D"/>
    <w:rsid w:val="00A57A19"/>
    <w:rsid w:val="00A6188C"/>
    <w:rsid w:val="00A62652"/>
    <w:rsid w:val="00A63512"/>
    <w:rsid w:val="00A66B71"/>
    <w:rsid w:val="00A6719E"/>
    <w:rsid w:val="00A67AAC"/>
    <w:rsid w:val="00A74BD4"/>
    <w:rsid w:val="00A805E3"/>
    <w:rsid w:val="00A8083D"/>
    <w:rsid w:val="00A82C78"/>
    <w:rsid w:val="00A9009F"/>
    <w:rsid w:val="00A908EF"/>
    <w:rsid w:val="00A91370"/>
    <w:rsid w:val="00A91BC0"/>
    <w:rsid w:val="00A9202C"/>
    <w:rsid w:val="00A96853"/>
    <w:rsid w:val="00AA40D6"/>
    <w:rsid w:val="00AA606B"/>
    <w:rsid w:val="00AA677D"/>
    <w:rsid w:val="00AB4572"/>
    <w:rsid w:val="00AC345F"/>
    <w:rsid w:val="00AC374A"/>
    <w:rsid w:val="00AC4C73"/>
    <w:rsid w:val="00AC5886"/>
    <w:rsid w:val="00AC63A1"/>
    <w:rsid w:val="00AC7396"/>
    <w:rsid w:val="00AD09E5"/>
    <w:rsid w:val="00AD25B7"/>
    <w:rsid w:val="00AD2A70"/>
    <w:rsid w:val="00AD4094"/>
    <w:rsid w:val="00AD66AF"/>
    <w:rsid w:val="00AD71DF"/>
    <w:rsid w:val="00AD7BE8"/>
    <w:rsid w:val="00AE47A5"/>
    <w:rsid w:val="00AE59FE"/>
    <w:rsid w:val="00AE5CB3"/>
    <w:rsid w:val="00AF06C3"/>
    <w:rsid w:val="00AF1768"/>
    <w:rsid w:val="00AF3049"/>
    <w:rsid w:val="00AF3E85"/>
    <w:rsid w:val="00AF54F9"/>
    <w:rsid w:val="00B00983"/>
    <w:rsid w:val="00B00EB5"/>
    <w:rsid w:val="00B012CF"/>
    <w:rsid w:val="00B02CC7"/>
    <w:rsid w:val="00B03E38"/>
    <w:rsid w:val="00B040BA"/>
    <w:rsid w:val="00B04D00"/>
    <w:rsid w:val="00B04D2F"/>
    <w:rsid w:val="00B0505A"/>
    <w:rsid w:val="00B05644"/>
    <w:rsid w:val="00B05A06"/>
    <w:rsid w:val="00B06410"/>
    <w:rsid w:val="00B10907"/>
    <w:rsid w:val="00B1129B"/>
    <w:rsid w:val="00B13F5E"/>
    <w:rsid w:val="00B16D70"/>
    <w:rsid w:val="00B20069"/>
    <w:rsid w:val="00B21695"/>
    <w:rsid w:val="00B23B6C"/>
    <w:rsid w:val="00B250AD"/>
    <w:rsid w:val="00B25802"/>
    <w:rsid w:val="00B25AB3"/>
    <w:rsid w:val="00B27EEA"/>
    <w:rsid w:val="00B30155"/>
    <w:rsid w:val="00B3061B"/>
    <w:rsid w:val="00B30B4E"/>
    <w:rsid w:val="00B342FF"/>
    <w:rsid w:val="00B3680F"/>
    <w:rsid w:val="00B36830"/>
    <w:rsid w:val="00B373E2"/>
    <w:rsid w:val="00B45628"/>
    <w:rsid w:val="00B45B9E"/>
    <w:rsid w:val="00B464C9"/>
    <w:rsid w:val="00B47B96"/>
    <w:rsid w:val="00B50BCF"/>
    <w:rsid w:val="00B5353A"/>
    <w:rsid w:val="00B56663"/>
    <w:rsid w:val="00B62432"/>
    <w:rsid w:val="00B64E35"/>
    <w:rsid w:val="00B71F42"/>
    <w:rsid w:val="00B74DBC"/>
    <w:rsid w:val="00B760D9"/>
    <w:rsid w:val="00B8323B"/>
    <w:rsid w:val="00B85D13"/>
    <w:rsid w:val="00B85E16"/>
    <w:rsid w:val="00B86DBD"/>
    <w:rsid w:val="00B90748"/>
    <w:rsid w:val="00B92EB1"/>
    <w:rsid w:val="00B93C5F"/>
    <w:rsid w:val="00B9669F"/>
    <w:rsid w:val="00BA1BDE"/>
    <w:rsid w:val="00BA330B"/>
    <w:rsid w:val="00BA4B70"/>
    <w:rsid w:val="00BA7B53"/>
    <w:rsid w:val="00BB1003"/>
    <w:rsid w:val="00BB1F74"/>
    <w:rsid w:val="00BB4003"/>
    <w:rsid w:val="00BB61E9"/>
    <w:rsid w:val="00BB70B4"/>
    <w:rsid w:val="00BC4914"/>
    <w:rsid w:val="00BC50AD"/>
    <w:rsid w:val="00BC56D0"/>
    <w:rsid w:val="00BC6598"/>
    <w:rsid w:val="00BD0A87"/>
    <w:rsid w:val="00BD37D9"/>
    <w:rsid w:val="00BD5A50"/>
    <w:rsid w:val="00BD5C82"/>
    <w:rsid w:val="00BE48C4"/>
    <w:rsid w:val="00BE7AB8"/>
    <w:rsid w:val="00BF36ED"/>
    <w:rsid w:val="00BF39C7"/>
    <w:rsid w:val="00BF5FF3"/>
    <w:rsid w:val="00BF6117"/>
    <w:rsid w:val="00BF6332"/>
    <w:rsid w:val="00BF7205"/>
    <w:rsid w:val="00BF754C"/>
    <w:rsid w:val="00C00616"/>
    <w:rsid w:val="00C02247"/>
    <w:rsid w:val="00C028AD"/>
    <w:rsid w:val="00C0353C"/>
    <w:rsid w:val="00C03B23"/>
    <w:rsid w:val="00C05A42"/>
    <w:rsid w:val="00C06364"/>
    <w:rsid w:val="00C119BB"/>
    <w:rsid w:val="00C1371F"/>
    <w:rsid w:val="00C14503"/>
    <w:rsid w:val="00C15DC0"/>
    <w:rsid w:val="00C1643F"/>
    <w:rsid w:val="00C236AA"/>
    <w:rsid w:val="00C24942"/>
    <w:rsid w:val="00C24B59"/>
    <w:rsid w:val="00C32D18"/>
    <w:rsid w:val="00C33AE6"/>
    <w:rsid w:val="00C35E72"/>
    <w:rsid w:val="00C36C37"/>
    <w:rsid w:val="00C40BFB"/>
    <w:rsid w:val="00C41405"/>
    <w:rsid w:val="00C42BE6"/>
    <w:rsid w:val="00C43DDD"/>
    <w:rsid w:val="00C44129"/>
    <w:rsid w:val="00C4610C"/>
    <w:rsid w:val="00C46748"/>
    <w:rsid w:val="00C506AB"/>
    <w:rsid w:val="00C50E55"/>
    <w:rsid w:val="00C53DB8"/>
    <w:rsid w:val="00C54254"/>
    <w:rsid w:val="00C55694"/>
    <w:rsid w:val="00C56331"/>
    <w:rsid w:val="00C6145A"/>
    <w:rsid w:val="00C76A49"/>
    <w:rsid w:val="00C7708F"/>
    <w:rsid w:val="00C77775"/>
    <w:rsid w:val="00C81D26"/>
    <w:rsid w:val="00C86B7D"/>
    <w:rsid w:val="00C914A3"/>
    <w:rsid w:val="00C94646"/>
    <w:rsid w:val="00CA0D79"/>
    <w:rsid w:val="00CA4612"/>
    <w:rsid w:val="00CA595B"/>
    <w:rsid w:val="00CA6122"/>
    <w:rsid w:val="00CA61F6"/>
    <w:rsid w:val="00CA6377"/>
    <w:rsid w:val="00CB1312"/>
    <w:rsid w:val="00CB20BC"/>
    <w:rsid w:val="00CB3A55"/>
    <w:rsid w:val="00CB3D71"/>
    <w:rsid w:val="00CB6154"/>
    <w:rsid w:val="00CC3A92"/>
    <w:rsid w:val="00CC3F1E"/>
    <w:rsid w:val="00CC50E8"/>
    <w:rsid w:val="00CD0CBB"/>
    <w:rsid w:val="00CD3857"/>
    <w:rsid w:val="00CD3CB4"/>
    <w:rsid w:val="00CD429D"/>
    <w:rsid w:val="00CD48A8"/>
    <w:rsid w:val="00CD578D"/>
    <w:rsid w:val="00CD7045"/>
    <w:rsid w:val="00CE144A"/>
    <w:rsid w:val="00CE196B"/>
    <w:rsid w:val="00CE239B"/>
    <w:rsid w:val="00CE298E"/>
    <w:rsid w:val="00CE2A09"/>
    <w:rsid w:val="00CE3A68"/>
    <w:rsid w:val="00CE3FAF"/>
    <w:rsid w:val="00CF30F9"/>
    <w:rsid w:val="00CF39F7"/>
    <w:rsid w:val="00CF542D"/>
    <w:rsid w:val="00CF67A6"/>
    <w:rsid w:val="00CF7B60"/>
    <w:rsid w:val="00D0296D"/>
    <w:rsid w:val="00D0452D"/>
    <w:rsid w:val="00D1051A"/>
    <w:rsid w:val="00D1251C"/>
    <w:rsid w:val="00D15481"/>
    <w:rsid w:val="00D16678"/>
    <w:rsid w:val="00D20D2C"/>
    <w:rsid w:val="00D25544"/>
    <w:rsid w:val="00D261D8"/>
    <w:rsid w:val="00D26F2B"/>
    <w:rsid w:val="00D27107"/>
    <w:rsid w:val="00D31D5E"/>
    <w:rsid w:val="00D34AAE"/>
    <w:rsid w:val="00D4245F"/>
    <w:rsid w:val="00D43A08"/>
    <w:rsid w:val="00D52983"/>
    <w:rsid w:val="00D54929"/>
    <w:rsid w:val="00D63702"/>
    <w:rsid w:val="00D64989"/>
    <w:rsid w:val="00D654FC"/>
    <w:rsid w:val="00D664DE"/>
    <w:rsid w:val="00D71FE2"/>
    <w:rsid w:val="00D72B63"/>
    <w:rsid w:val="00D734F0"/>
    <w:rsid w:val="00D74C69"/>
    <w:rsid w:val="00D751D5"/>
    <w:rsid w:val="00D7627B"/>
    <w:rsid w:val="00D778BD"/>
    <w:rsid w:val="00D84A27"/>
    <w:rsid w:val="00D856A9"/>
    <w:rsid w:val="00D87436"/>
    <w:rsid w:val="00D97716"/>
    <w:rsid w:val="00DA2F54"/>
    <w:rsid w:val="00DA5116"/>
    <w:rsid w:val="00DB3975"/>
    <w:rsid w:val="00DB405C"/>
    <w:rsid w:val="00DB65C4"/>
    <w:rsid w:val="00DB6773"/>
    <w:rsid w:val="00DC0F12"/>
    <w:rsid w:val="00DC13D5"/>
    <w:rsid w:val="00DC16B9"/>
    <w:rsid w:val="00DC2715"/>
    <w:rsid w:val="00DD53D1"/>
    <w:rsid w:val="00DD6F93"/>
    <w:rsid w:val="00DD78E2"/>
    <w:rsid w:val="00DE1ADE"/>
    <w:rsid w:val="00DF064F"/>
    <w:rsid w:val="00DF40D5"/>
    <w:rsid w:val="00DF584E"/>
    <w:rsid w:val="00DF673F"/>
    <w:rsid w:val="00DF71DE"/>
    <w:rsid w:val="00E01087"/>
    <w:rsid w:val="00E010BC"/>
    <w:rsid w:val="00E02089"/>
    <w:rsid w:val="00E04467"/>
    <w:rsid w:val="00E0760E"/>
    <w:rsid w:val="00E12354"/>
    <w:rsid w:val="00E15A1A"/>
    <w:rsid w:val="00E2098A"/>
    <w:rsid w:val="00E2188D"/>
    <w:rsid w:val="00E21B8E"/>
    <w:rsid w:val="00E23500"/>
    <w:rsid w:val="00E314CB"/>
    <w:rsid w:val="00E34C52"/>
    <w:rsid w:val="00E35699"/>
    <w:rsid w:val="00E37C1A"/>
    <w:rsid w:val="00E412F2"/>
    <w:rsid w:val="00E4280E"/>
    <w:rsid w:val="00E43A8C"/>
    <w:rsid w:val="00E451AB"/>
    <w:rsid w:val="00E47733"/>
    <w:rsid w:val="00E515CD"/>
    <w:rsid w:val="00E51D53"/>
    <w:rsid w:val="00E53862"/>
    <w:rsid w:val="00E5757E"/>
    <w:rsid w:val="00E6660D"/>
    <w:rsid w:val="00E67C41"/>
    <w:rsid w:val="00E70E18"/>
    <w:rsid w:val="00E7342D"/>
    <w:rsid w:val="00E757B1"/>
    <w:rsid w:val="00E76019"/>
    <w:rsid w:val="00E820A0"/>
    <w:rsid w:val="00E8365E"/>
    <w:rsid w:val="00E843B1"/>
    <w:rsid w:val="00E84ADF"/>
    <w:rsid w:val="00E85C1F"/>
    <w:rsid w:val="00E8721C"/>
    <w:rsid w:val="00E9285F"/>
    <w:rsid w:val="00E92939"/>
    <w:rsid w:val="00E948D2"/>
    <w:rsid w:val="00E9534E"/>
    <w:rsid w:val="00E96349"/>
    <w:rsid w:val="00EA25FD"/>
    <w:rsid w:val="00EA633E"/>
    <w:rsid w:val="00EA6701"/>
    <w:rsid w:val="00EB05D2"/>
    <w:rsid w:val="00EB2FCF"/>
    <w:rsid w:val="00EB5554"/>
    <w:rsid w:val="00EB64B8"/>
    <w:rsid w:val="00EC59F3"/>
    <w:rsid w:val="00EC6A98"/>
    <w:rsid w:val="00ED16A2"/>
    <w:rsid w:val="00ED1CF7"/>
    <w:rsid w:val="00ED534A"/>
    <w:rsid w:val="00ED5886"/>
    <w:rsid w:val="00ED768C"/>
    <w:rsid w:val="00ED7884"/>
    <w:rsid w:val="00EE0EED"/>
    <w:rsid w:val="00EE2E9C"/>
    <w:rsid w:val="00EE5BA5"/>
    <w:rsid w:val="00EE6525"/>
    <w:rsid w:val="00EF009B"/>
    <w:rsid w:val="00EF0695"/>
    <w:rsid w:val="00EF0C13"/>
    <w:rsid w:val="00EF2812"/>
    <w:rsid w:val="00EF4959"/>
    <w:rsid w:val="00EF7201"/>
    <w:rsid w:val="00EF79AB"/>
    <w:rsid w:val="00EF7ABF"/>
    <w:rsid w:val="00EF7BEF"/>
    <w:rsid w:val="00F0039F"/>
    <w:rsid w:val="00F009AE"/>
    <w:rsid w:val="00F05653"/>
    <w:rsid w:val="00F07355"/>
    <w:rsid w:val="00F158C9"/>
    <w:rsid w:val="00F15E3F"/>
    <w:rsid w:val="00F169F8"/>
    <w:rsid w:val="00F21B5C"/>
    <w:rsid w:val="00F21CE0"/>
    <w:rsid w:val="00F21F93"/>
    <w:rsid w:val="00F2291D"/>
    <w:rsid w:val="00F22B44"/>
    <w:rsid w:val="00F26971"/>
    <w:rsid w:val="00F332D7"/>
    <w:rsid w:val="00F34981"/>
    <w:rsid w:val="00F34B22"/>
    <w:rsid w:val="00F400C1"/>
    <w:rsid w:val="00F4209B"/>
    <w:rsid w:val="00F4440C"/>
    <w:rsid w:val="00F4777D"/>
    <w:rsid w:val="00F47A11"/>
    <w:rsid w:val="00F53A09"/>
    <w:rsid w:val="00F612BB"/>
    <w:rsid w:val="00F61650"/>
    <w:rsid w:val="00F63049"/>
    <w:rsid w:val="00F66446"/>
    <w:rsid w:val="00F6648C"/>
    <w:rsid w:val="00F7179C"/>
    <w:rsid w:val="00F72DFF"/>
    <w:rsid w:val="00F7330A"/>
    <w:rsid w:val="00F75695"/>
    <w:rsid w:val="00F761BA"/>
    <w:rsid w:val="00F77361"/>
    <w:rsid w:val="00F851BC"/>
    <w:rsid w:val="00F87D68"/>
    <w:rsid w:val="00F90930"/>
    <w:rsid w:val="00F94A10"/>
    <w:rsid w:val="00F95CEB"/>
    <w:rsid w:val="00F960FD"/>
    <w:rsid w:val="00F961C5"/>
    <w:rsid w:val="00F9656A"/>
    <w:rsid w:val="00FA7896"/>
    <w:rsid w:val="00FB131D"/>
    <w:rsid w:val="00FB3B16"/>
    <w:rsid w:val="00FC074A"/>
    <w:rsid w:val="00FC6B14"/>
    <w:rsid w:val="00FC7F40"/>
    <w:rsid w:val="00FD0BFB"/>
    <w:rsid w:val="00FD12A3"/>
    <w:rsid w:val="00FD1446"/>
    <w:rsid w:val="00FD1AC3"/>
    <w:rsid w:val="00FD3A58"/>
    <w:rsid w:val="00FD61BF"/>
    <w:rsid w:val="00FD66AC"/>
    <w:rsid w:val="00FD70C7"/>
    <w:rsid w:val="00FF0095"/>
    <w:rsid w:val="00FF020A"/>
    <w:rsid w:val="00FF2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7B59"/>
  <w15:chartTrackingRefBased/>
  <w15:docId w15:val="{C842D10E-ED3E-4610-B80F-05D29423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48C"/>
    <w:pPr>
      <w:spacing w:after="0" w:line="240"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945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8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8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58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581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58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58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58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810"/>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945810"/>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945810"/>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45810"/>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945810"/>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945810"/>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45810"/>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45810"/>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45810"/>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9458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81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458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810"/>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458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5810"/>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945810"/>
    <w:pPr>
      <w:ind w:left="720"/>
      <w:contextualSpacing/>
    </w:pPr>
  </w:style>
  <w:style w:type="character" w:styleId="IntenseEmphasis">
    <w:name w:val="Intense Emphasis"/>
    <w:basedOn w:val="DefaultParagraphFont"/>
    <w:uiPriority w:val="21"/>
    <w:qFormat/>
    <w:rsid w:val="00945810"/>
    <w:rPr>
      <w:i/>
      <w:iCs/>
      <w:color w:val="0F4761" w:themeColor="accent1" w:themeShade="BF"/>
    </w:rPr>
  </w:style>
  <w:style w:type="paragraph" w:styleId="IntenseQuote">
    <w:name w:val="Intense Quote"/>
    <w:basedOn w:val="Normal"/>
    <w:next w:val="Normal"/>
    <w:link w:val="IntenseQuoteChar"/>
    <w:uiPriority w:val="30"/>
    <w:qFormat/>
    <w:rsid w:val="00945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810"/>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945810"/>
    <w:rPr>
      <w:b/>
      <w:bCs/>
      <w:smallCaps/>
      <w:color w:val="0F4761" w:themeColor="accent1" w:themeShade="BF"/>
      <w:spacing w:val="5"/>
    </w:rPr>
  </w:style>
  <w:style w:type="table" w:styleId="TableGrid">
    <w:name w:val="Table Grid"/>
    <w:basedOn w:val="TableNormal"/>
    <w:uiPriority w:val="39"/>
    <w:rsid w:val="00945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5A1A"/>
    <w:rPr>
      <w:color w:val="467886" w:themeColor="hyperlink"/>
      <w:u w:val="single"/>
    </w:rPr>
  </w:style>
  <w:style w:type="character" w:styleId="UnresolvedMention">
    <w:name w:val="Unresolved Mention"/>
    <w:basedOn w:val="DefaultParagraphFont"/>
    <w:uiPriority w:val="99"/>
    <w:semiHidden/>
    <w:unhideWhenUsed/>
    <w:rsid w:val="00E15A1A"/>
    <w:rPr>
      <w:color w:val="605E5C"/>
      <w:shd w:val="clear" w:color="auto" w:fill="E1DFDD"/>
    </w:rPr>
  </w:style>
  <w:style w:type="paragraph" w:customStyle="1" w:styleId="Default">
    <w:name w:val="Default"/>
    <w:rsid w:val="00734FC3"/>
    <w:pPr>
      <w:spacing w:after="0" w:line="240" w:lineRule="auto"/>
    </w:pPr>
    <w:rPr>
      <w:rFonts w:ascii="Helvetica Neue" w:eastAsia="Arial Unicode MS" w:hAnsi="Helvetica Neue" w:cs="Arial Unicode MS"/>
      <w:color w:val="000000"/>
      <w:kern w:val="0"/>
      <w:lang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040309"/>
    <w:pPr>
      <w:spacing w:before="100" w:beforeAutospacing="1" w:after="100" w:afterAutospacing="1"/>
    </w:pPr>
    <w:rPr>
      <w:rFonts w:eastAsia="Times New Roman" w:cs="Times New Roman"/>
      <w:szCs w:val="24"/>
      <w:lang w:eastAsia="en-GB"/>
    </w:rPr>
  </w:style>
  <w:style w:type="character" w:styleId="FollowedHyperlink">
    <w:name w:val="FollowedHyperlink"/>
    <w:basedOn w:val="DefaultParagraphFont"/>
    <w:uiPriority w:val="99"/>
    <w:semiHidden/>
    <w:unhideWhenUsed/>
    <w:rsid w:val="00B86DB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ntypoolparish.co.uk" TargetMode="External"/><Relationship Id="rId4" Type="http://schemas.openxmlformats.org/officeDocument/2006/relationships/hyperlink" Target="mailto:pontypool@cardiffmenev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Millar</dc:creator>
  <cp:keywords/>
  <dc:description/>
  <cp:lastModifiedBy>Paul Millar</cp:lastModifiedBy>
  <cp:revision>38</cp:revision>
  <cp:lastPrinted>2026-02-06T21:47:00Z</cp:lastPrinted>
  <dcterms:created xsi:type="dcterms:W3CDTF">2026-05-13T15:20:00Z</dcterms:created>
  <dcterms:modified xsi:type="dcterms:W3CDTF">2026-05-24T18:07:00Z</dcterms:modified>
</cp:coreProperties>
</file>